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47C49" w:rsidR="00CF4FE4" w:rsidRPr="00001383" w:rsidRDefault="00A871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11D885" w:rsidR="00600262" w:rsidRPr="00001383" w:rsidRDefault="00A871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84A8CE" w:rsidR="004738BE" w:rsidRPr="00001383" w:rsidRDefault="00A87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32C492" w:rsidR="004738BE" w:rsidRPr="00001383" w:rsidRDefault="00A87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69883C" w:rsidR="004738BE" w:rsidRPr="00001383" w:rsidRDefault="00A87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CEC4B9" w:rsidR="004738BE" w:rsidRPr="00001383" w:rsidRDefault="00A87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9235E9" w:rsidR="004738BE" w:rsidRPr="00001383" w:rsidRDefault="00A87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1530FC" w:rsidR="004738BE" w:rsidRPr="00001383" w:rsidRDefault="00A87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3FCD23" w:rsidR="004738BE" w:rsidRPr="00001383" w:rsidRDefault="00A87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4C5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E70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4B5C01" w:rsidR="009A6C64" w:rsidRPr="00A871ED" w:rsidRDefault="00A871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1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096E17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C85F9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BD5699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3D9AE8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5E6670" w:rsidR="009A6C64" w:rsidRPr="00A871ED" w:rsidRDefault="00A871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1E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E2D972" w:rsidR="009A6C64" w:rsidRPr="00A871ED" w:rsidRDefault="00A871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1E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EE287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5D5641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134E58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41B113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943CC1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0ACD19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8FDCED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97B465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73D0F1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482FF6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62BA40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2CF98D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0812F0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E8A7C8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8DA340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01588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82CC0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127B0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7E7C3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455F02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10731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CF589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0B180A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AE387B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B9A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94D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254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A5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7BC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9BD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C8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054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E8D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AD2A20" w:rsidR="00600262" w:rsidRPr="00001383" w:rsidRDefault="00A871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71D693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CDBAE6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B8539A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812851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A16435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188707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D4CE73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AE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8D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A94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3A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4E9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56889E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1F846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5236A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7C1F4C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6B97CC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6C455D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0A0B70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C819B2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07A003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A0ACB3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E77C02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2A0738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42827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80D54D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CA1A4D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859C8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A588C6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4CDE23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7AA4D7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E035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42163E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6670A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06DAF5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C84DD6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631199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917534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8E82A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7E9EC7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9E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587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188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3EE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71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1C8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361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77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8AB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A475E9" w:rsidR="00600262" w:rsidRPr="00001383" w:rsidRDefault="00A871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58E144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7B90CB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73E601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D2C223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57145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5ADEB0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A7356" w:rsidR="00E312E3" w:rsidRPr="00001383" w:rsidRDefault="00A87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94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5B3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572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746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E88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DFE146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7202FC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B6A612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EC70F9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64F34A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C4D0AC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7757A4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8BEC19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83E30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A5BAC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8343CF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343D13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AD5D64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962A82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F736AA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47B602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2A5E77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F2EF8E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F264BC" w:rsidR="009A6C64" w:rsidRPr="00A871ED" w:rsidRDefault="00A871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1E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FEBDA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1C32BB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DAC8C1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30B0A6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A92FDB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C96A4D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047496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CCA5C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1A4976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9C161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ABD260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E0D564" w:rsidR="009A6C64" w:rsidRPr="00001383" w:rsidRDefault="00A87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673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34F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B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410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0DF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6E9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27511" w:rsidR="00977239" w:rsidRPr="00977239" w:rsidRDefault="00A871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B2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B57D1" w:rsidR="00977239" w:rsidRPr="00977239" w:rsidRDefault="00A871E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5F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F65F2" w:rsidR="00977239" w:rsidRPr="00977239" w:rsidRDefault="00A871E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Epiphany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BD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F8626" w:rsidR="00977239" w:rsidRPr="00977239" w:rsidRDefault="00A871ED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79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8E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30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05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10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17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FD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E5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A9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B56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3BA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1E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