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EEF0E4" w:rsidR="00CF4FE4" w:rsidRPr="00001383" w:rsidRDefault="00700D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04637" w:rsidR="00600262" w:rsidRPr="00001383" w:rsidRDefault="00700D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D02999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BEC0E3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BE3C2A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D52CDC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4D7EBC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C621BB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DB8031" w:rsidR="004738BE" w:rsidRPr="00001383" w:rsidRDefault="0070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9E5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0DE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C2D3DB" w:rsidR="009A6C64" w:rsidRPr="00700D20" w:rsidRDefault="00700D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D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6636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EAD7D1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4E22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A0361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0EEDF" w:rsidR="009A6C64" w:rsidRPr="00700D20" w:rsidRDefault="00700D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D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80777F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70EF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9AF74A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D32B51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3E979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BD8C9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919DE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1487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3C94B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B68EB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7687AA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ECB57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3BC0F5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7D688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D32A3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4C7035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962E8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EDD7C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88936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3254C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16A41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23032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3CA55C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273DAB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4A30E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43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5C7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5C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C68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940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72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F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4F8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07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77F122" w:rsidR="00600262" w:rsidRPr="00001383" w:rsidRDefault="00700D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D07E21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C2AF0C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2A99F6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2ED28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D240D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F05F54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C62DCE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10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9E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F7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EEF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D00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456E1B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54E6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DA0C1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17076A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D430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50FB8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CA194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1501EF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D233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2C423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76456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5C1E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954EF3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5BB68F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85BCA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C75A21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6A4E5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4923A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78BF68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1DFBF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EC878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7ABCED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FA190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996990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03D7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4191C6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9082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A04F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D2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3F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5D1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EE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B4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E90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69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9EB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81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BAB429" w:rsidR="00600262" w:rsidRPr="00001383" w:rsidRDefault="00700D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47A626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91BA43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B1884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6BB71D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0A1B0C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5B594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2350F9" w:rsidR="00E312E3" w:rsidRPr="00001383" w:rsidRDefault="0070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E7D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B03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356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1FD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D0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517191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79E5F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15ED55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742323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142C2F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93EBBB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C79E27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62625A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00D31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89295B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1EEF3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93998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8A8A18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87C56F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0778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FE9871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71A9B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6E878C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BE37CC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C2FB0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2B8715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1929D6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A5875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EC03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36D9E9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77F47A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8A662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1BF90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879C03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964154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A2FBE" w:rsidR="009A6C64" w:rsidRPr="00001383" w:rsidRDefault="0070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066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04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3BE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6A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C15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1D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639DA" w:rsidR="00977239" w:rsidRPr="00977239" w:rsidRDefault="00700D2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71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F5FAE" w:rsidR="00977239" w:rsidRPr="00977239" w:rsidRDefault="00700D2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8B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85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48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50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D8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6C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7E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80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42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99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A5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1E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DB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71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28F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0D2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