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C716C7" w:rsidR="00CF4FE4" w:rsidRPr="00001383" w:rsidRDefault="005D5C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5AB8A6" w:rsidR="00600262" w:rsidRPr="00001383" w:rsidRDefault="005D5C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2BA594" w:rsidR="004738BE" w:rsidRPr="00001383" w:rsidRDefault="005D5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A89481" w:rsidR="004738BE" w:rsidRPr="00001383" w:rsidRDefault="005D5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D05913" w:rsidR="004738BE" w:rsidRPr="00001383" w:rsidRDefault="005D5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662FDD" w:rsidR="004738BE" w:rsidRPr="00001383" w:rsidRDefault="005D5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A66593" w:rsidR="004738BE" w:rsidRPr="00001383" w:rsidRDefault="005D5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D342DF" w:rsidR="004738BE" w:rsidRPr="00001383" w:rsidRDefault="005D5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3B128E" w:rsidR="004738BE" w:rsidRPr="00001383" w:rsidRDefault="005D5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4D0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DB9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7CF7A7" w:rsidR="009A6C64" w:rsidRPr="005D5C3F" w:rsidRDefault="005D5C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5C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7AE89B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E57B5F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33E5C4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69962F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64F6FC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F0C32B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F8496A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801097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DA7602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B6D3EF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775A0E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3EEEF2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52141F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7C3C29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2DD2EC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A0A162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4ABBEB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BCAF21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802654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F6D473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A00723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7F7FF6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C6D6FF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94FF91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E474BD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24A13F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1A3313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959C43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50A3DF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BE8E44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64B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ABA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4C3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429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31E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90C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0D1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F66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F4A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79208A" w:rsidR="00600262" w:rsidRPr="00001383" w:rsidRDefault="005D5C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AD55A4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166E8A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D29053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3788A3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3B50BA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566FCE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1296F9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BB7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15D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6AB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4A1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F17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CDED30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699E45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F00CB6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8BF97E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7DAC8B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D3A64A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0227D8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7C0F8B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C1F327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9F8E2B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A9CEAB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70DA39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BF455C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4E1472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4898E0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14BFD0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D6EA20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C15851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59A50F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F4134B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E48F2C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317FFC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4CF492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6B0143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29A203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51F637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C72D7A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2406EF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2AC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11D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754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16A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3BB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F7A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0C3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077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4AD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92E44B" w:rsidR="00600262" w:rsidRPr="00001383" w:rsidRDefault="005D5C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1AE0C3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19E12C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C85CEA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F6D1DC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E58879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FB6DA1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F80A6B" w:rsidR="00E312E3" w:rsidRPr="00001383" w:rsidRDefault="005D5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944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945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A85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64E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A4C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0A5DFF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0E6107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ACA0E1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5F1CD9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CF9E1C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D53898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C7FE40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4AD8E6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C629FF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09C4F4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EF173D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DBFF5C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1D363D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B8CD90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8892C5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2C3A9C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A2C69D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6CFB60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622254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0885CE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BE3D92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13FD4F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4FFBDD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686E10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898405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FD5CF3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80C53A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35D4E4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7EA025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C290A2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BE6235" w:rsidR="009A6C64" w:rsidRPr="00001383" w:rsidRDefault="005D5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CA7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273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C30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F8D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9BC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3D7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F8F7B" w:rsidR="00977239" w:rsidRPr="00977239" w:rsidRDefault="005D5C3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91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032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E4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0B0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BA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27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371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48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B1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DC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34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460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2F4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B1A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32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982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0CB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5C3F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