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C716C7" w:rsidR="00CF4FE4" w:rsidRPr="00001383" w:rsidRDefault="005D5C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5AB8A6" w:rsidR="00600262" w:rsidRPr="00001383" w:rsidRDefault="005D5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2BA594" w:rsidR="004738BE" w:rsidRPr="00001383" w:rsidRDefault="005D5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89481" w:rsidR="004738BE" w:rsidRPr="00001383" w:rsidRDefault="005D5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D05913" w:rsidR="004738BE" w:rsidRPr="00001383" w:rsidRDefault="005D5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662FDD" w:rsidR="004738BE" w:rsidRPr="00001383" w:rsidRDefault="005D5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A66593" w:rsidR="004738BE" w:rsidRPr="00001383" w:rsidRDefault="005D5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D342DF" w:rsidR="004738BE" w:rsidRPr="00001383" w:rsidRDefault="005D5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3B128E" w:rsidR="004738BE" w:rsidRPr="00001383" w:rsidRDefault="005D5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4D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DB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7CF7A7" w:rsidR="009A6C64" w:rsidRPr="005D5C3F" w:rsidRDefault="005D5C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5C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7AE89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E57B5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33E5C4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69962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64F6F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F0C32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F8496A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801097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A7602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B6D3E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775A0E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3EEEF2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52141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7C3C29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DD2E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A0A162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4ABBE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BCAF21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802654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F6D473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00723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7F7FF6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C6D6F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4FF91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E474BD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24A13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1A3313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59C43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50A3D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BE8E44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64B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ABA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4C3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429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31E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90C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D1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F66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F4A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9208A" w:rsidR="00600262" w:rsidRPr="00001383" w:rsidRDefault="005D5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AD55A4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66E8A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29053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3788A3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3B50BA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66FCE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1296F9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BB7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15D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6AB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4A1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F17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CDED3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699E45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F00CB6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8BF97E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7DAC8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3A64A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0227D8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7C0F8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C1F327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9F8E2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A9CEA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70DA39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BF455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4E1472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4898E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14BFD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D6EA2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C15851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59A50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4134B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E48F2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317FF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4CF492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6B0143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29A203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51F637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C72D7A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2406E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AC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11D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754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16A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BB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F7A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C3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077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AD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92E44B" w:rsidR="00600262" w:rsidRPr="00001383" w:rsidRDefault="005D5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1AE0C3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19E12C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C85CEA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F6D1DC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E58879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FB6DA1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F80A6B" w:rsidR="00E312E3" w:rsidRPr="00001383" w:rsidRDefault="005D5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944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94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A85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64E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4C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0A5DF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0E6107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ACA0E1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5F1CD9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F9E1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53898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C7FE4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AD8E6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C629F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09C4F4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EF173D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DBFF5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1D363D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8CD9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8892C5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2C3A9C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A2C69D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6CFB6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622254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0885CE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BE3D92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13FD4F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4FFBDD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86E10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898405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FD5CF3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80C53A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35D4E4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7EA025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C290A2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BE6235" w:rsidR="009A6C64" w:rsidRPr="00001383" w:rsidRDefault="005D5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CA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273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C30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8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9B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3D7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F8F7B" w:rsidR="00977239" w:rsidRPr="00977239" w:rsidRDefault="005D5C3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91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032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E4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0B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BA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27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71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48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B1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DC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34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46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2F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B1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32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98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0CB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5C3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