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5C6EDC" w:rsidR="00CF4FE4" w:rsidRPr="00001383" w:rsidRDefault="002B26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E458BB" w:rsidR="00600262" w:rsidRPr="00001383" w:rsidRDefault="002B26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DD9DB7" w:rsidR="004738BE" w:rsidRPr="00001383" w:rsidRDefault="002B2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66B5D3" w:rsidR="004738BE" w:rsidRPr="00001383" w:rsidRDefault="002B2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B73856" w:rsidR="004738BE" w:rsidRPr="00001383" w:rsidRDefault="002B2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3DE2A0" w:rsidR="004738BE" w:rsidRPr="00001383" w:rsidRDefault="002B2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E7D569" w:rsidR="004738BE" w:rsidRPr="00001383" w:rsidRDefault="002B2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0B3E35" w:rsidR="004738BE" w:rsidRPr="00001383" w:rsidRDefault="002B2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92F9D7" w:rsidR="004738BE" w:rsidRPr="00001383" w:rsidRDefault="002B2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A9C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A63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870E55" w:rsidR="009A6C64" w:rsidRPr="002B2647" w:rsidRDefault="002B2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6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9803BF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4040A3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90F8D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014A02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40FF36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DC5D66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1B6B1B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8BA280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AA23F2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259A78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1528C1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F1BBA6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980EA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657194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B72E0B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B7A62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5FEC36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820DDF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4DF33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162D7C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A134DA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0C3E4C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DB8A46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FAAB97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FBE7E3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0B9035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EDC75C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36AD2B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0E7054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79DAAF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C71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978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E4A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547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716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8E7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974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F2F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CFA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7EB9B6" w:rsidR="00600262" w:rsidRPr="00001383" w:rsidRDefault="002B26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C9965D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5E4369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0388C9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85F7B8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114934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AD5F27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0C74BB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84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08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39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7CC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0E1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5ED6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64B2C9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F45C09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401393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63E55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33C2F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BFFC8A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99D66F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45F6F3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95C1DA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8471B0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0079E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8A25B6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1087C1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56E95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A5F1E1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66CC7F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37D742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5B0647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E55CC5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2EEB5F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328CE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4EB5D8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6649DC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B30C65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9ADF54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ADA457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0334B5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09E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278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F46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CD0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DB8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A69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717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66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A9F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81EE8F" w:rsidR="00600262" w:rsidRPr="00001383" w:rsidRDefault="002B26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6A78A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BD3B52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9D6515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104AD3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E7AC0E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44C4E8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74A105" w:rsidR="00E312E3" w:rsidRPr="00001383" w:rsidRDefault="002B2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B5D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265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FA7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86A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A55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09417C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3B02AA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4B87A9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49AB18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587A98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CD416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4CBC92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88B00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05ED42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3C802E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A627E9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663076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3FB9B5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7F19F6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6F70EB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CA0015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6B3B64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420782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B71D26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DC12D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C8A162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F4567B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1DF3F8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45B52F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FB001D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D42157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B8F0EE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94CA0C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473AF7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8A11AB" w:rsidR="009A6C64" w:rsidRPr="00001383" w:rsidRDefault="002B2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4788E1" w:rsidR="009A6C64" w:rsidRPr="002B2647" w:rsidRDefault="002B2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64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E06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A09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92C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25C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290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182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6C6A7" w:rsidR="00977239" w:rsidRPr="00977239" w:rsidRDefault="002B26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5B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879AC" w:rsidR="00977239" w:rsidRPr="00977239" w:rsidRDefault="002B264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B7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86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2B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06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DA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01C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EE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E2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7E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B27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54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8A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3C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302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F0B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264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