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EC7D75" w:rsidR="00CF4FE4" w:rsidRPr="00001383" w:rsidRDefault="00F060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B95BF2" w:rsidR="00600262" w:rsidRPr="00001383" w:rsidRDefault="00F060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92E2E7" w:rsidR="004738BE" w:rsidRPr="00001383" w:rsidRDefault="00F06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2CE74E" w:rsidR="004738BE" w:rsidRPr="00001383" w:rsidRDefault="00F06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08111D" w:rsidR="004738BE" w:rsidRPr="00001383" w:rsidRDefault="00F06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3E16BC" w:rsidR="004738BE" w:rsidRPr="00001383" w:rsidRDefault="00F06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E3C6DB" w:rsidR="004738BE" w:rsidRPr="00001383" w:rsidRDefault="00F06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7E27DF" w:rsidR="004738BE" w:rsidRPr="00001383" w:rsidRDefault="00F06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054F66" w:rsidR="004738BE" w:rsidRPr="00001383" w:rsidRDefault="00F06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0BB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1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695666" w:rsidR="009A6C64" w:rsidRPr="00F060C6" w:rsidRDefault="00F060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0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11DEBA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EC0993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FD6BC0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ACA860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C5C186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9C576B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1A3B3F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C44482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B1DCC9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5815D5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5F6010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841310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6A5ED6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9BA0B3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81F414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9AE704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DE6FF2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6E30B0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C8B4FF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A8C181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454823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FCF4DC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9F3172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338B73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AB8787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642DBF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48E8E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3743E6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F48402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DCDD3D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205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1F3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5AB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CCF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51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3F0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ED9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CDD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F7D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7C3D77" w:rsidR="00600262" w:rsidRPr="00001383" w:rsidRDefault="00F060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2EA8F2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A8A62D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14EDA5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6AC074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9190C0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B81231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04F0B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AEA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6A5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59F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B21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C8D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E2778B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326FF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0A012B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57FDDD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E934FF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25798A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6A96CB" w:rsidR="009A6C64" w:rsidRPr="00F060C6" w:rsidRDefault="00F060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0C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0710BD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B9A60A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D4818B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F4724B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04B52E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23B777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2FEA6C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B4652D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E4F1DE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340C6A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45EA5A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BBECDC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3E9349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AD1FC0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00EDD6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D7E272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9BD14B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D87AFB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DB0D9B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87BC46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ECFB4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B2F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1FE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CD8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16D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50D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61F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7CC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5E5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906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AD7FC7" w:rsidR="00600262" w:rsidRPr="00001383" w:rsidRDefault="00F060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94BED1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C6EA24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4B65A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78AC48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D67D56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DE1749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D8C1B8" w:rsidR="00E312E3" w:rsidRPr="00001383" w:rsidRDefault="00F06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E43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74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6A6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F70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939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8B108A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CEAFA0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A1AE77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4E2E8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59A3D5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21C926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17992C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30D64F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B2A24C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BF6E8A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E3BB05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EDE112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DC51E3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65E64F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4ACBCF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F83D0D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C6BAF6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E5AA44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20398F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252E07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E26EC2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9FF3E9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D9253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E261CE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634324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656A4E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C720C9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83CDC0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2FA4D6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593737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4BD17" w:rsidR="009A6C64" w:rsidRPr="00001383" w:rsidRDefault="00F06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E6D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74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92A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7C7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DAC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0FB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EB308" w:rsidR="00977239" w:rsidRPr="00977239" w:rsidRDefault="00F060C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CE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B16C0" w:rsidR="00977239" w:rsidRPr="00977239" w:rsidRDefault="00F060C6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82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C5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F0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A3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FF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7C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1C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77E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C1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8B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E1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45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D5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D6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883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60C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