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231ECE" w:rsidR="00CF4FE4" w:rsidRPr="00001383" w:rsidRDefault="006C4E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E8E655" w:rsidR="00600262" w:rsidRPr="00001383" w:rsidRDefault="006C4E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CF58D9" w:rsidR="004738BE" w:rsidRPr="00001383" w:rsidRDefault="006C4E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E7532C" w:rsidR="004738BE" w:rsidRPr="00001383" w:rsidRDefault="006C4E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C51B82" w:rsidR="004738BE" w:rsidRPr="00001383" w:rsidRDefault="006C4E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73A8DB" w:rsidR="004738BE" w:rsidRPr="00001383" w:rsidRDefault="006C4E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4840F4" w:rsidR="004738BE" w:rsidRPr="00001383" w:rsidRDefault="006C4E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7FBAB7" w:rsidR="004738BE" w:rsidRPr="00001383" w:rsidRDefault="006C4E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94647B" w:rsidR="004738BE" w:rsidRPr="00001383" w:rsidRDefault="006C4E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069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8E1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6FC263" w:rsidR="009A6C64" w:rsidRPr="006C4E39" w:rsidRDefault="006C4E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E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94C3E3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F6E196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3E285A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63D622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B8470D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6F0F43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D47D23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248D99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7EBC75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84260E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C7FEE6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F987C0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E1F878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D8848D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767D7F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39591B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BD9B92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BE6E06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5B259B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551F07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2A72A2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ED24F8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8297D2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DC1FD3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3FC277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A740B0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9BB1F8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0D13CE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0231BF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95BAB8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28E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837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659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5B7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3F4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49B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3DB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4F4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062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771A24" w:rsidR="00600262" w:rsidRPr="00001383" w:rsidRDefault="006C4E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17B921" w:rsidR="00E312E3" w:rsidRPr="00001383" w:rsidRDefault="006C4E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5F8306" w:rsidR="00E312E3" w:rsidRPr="00001383" w:rsidRDefault="006C4E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2E8590" w:rsidR="00E312E3" w:rsidRPr="00001383" w:rsidRDefault="006C4E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E68D7F" w:rsidR="00E312E3" w:rsidRPr="00001383" w:rsidRDefault="006C4E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EEE334" w:rsidR="00E312E3" w:rsidRPr="00001383" w:rsidRDefault="006C4E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82F5EA" w:rsidR="00E312E3" w:rsidRPr="00001383" w:rsidRDefault="006C4E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BE0FC4" w:rsidR="00E312E3" w:rsidRPr="00001383" w:rsidRDefault="006C4E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120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6B0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C86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54E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F05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D278DB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8B3398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9C3BD6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FA0781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C1E20F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C02B29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92B2F1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58AB55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AF2FDD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6C77F9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6F67D5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B1D3A7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01697C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FDD591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225514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E34B45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0CAEE7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1541CF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30E917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C9FD42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221779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170EA4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D7AB99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BFCE04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1738C3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670CA5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72C5CC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6B2F69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06B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D99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9B7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18C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78F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60D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4EF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5D1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AE9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413E79" w:rsidR="00600262" w:rsidRPr="00001383" w:rsidRDefault="006C4E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9E1872" w:rsidR="00E312E3" w:rsidRPr="00001383" w:rsidRDefault="006C4E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DCE80A" w:rsidR="00E312E3" w:rsidRPr="00001383" w:rsidRDefault="006C4E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60FB32" w:rsidR="00E312E3" w:rsidRPr="00001383" w:rsidRDefault="006C4E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EEEA24" w:rsidR="00E312E3" w:rsidRPr="00001383" w:rsidRDefault="006C4E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BA147F" w:rsidR="00E312E3" w:rsidRPr="00001383" w:rsidRDefault="006C4E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EF9180" w:rsidR="00E312E3" w:rsidRPr="00001383" w:rsidRDefault="006C4E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3C3E46" w:rsidR="00E312E3" w:rsidRPr="00001383" w:rsidRDefault="006C4E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0D3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B5D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C48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882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555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5D030E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E48014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EBF545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39AA75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FA495F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179C67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E3FBF8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A468F2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BF05A9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5120DA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7740AD" w:rsidR="009A6C64" w:rsidRPr="006C4E39" w:rsidRDefault="006C4E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E3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CAA0E9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DB27FB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47EB21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687C70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1E9BDC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FDB6FB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088608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9AF468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3409CA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FEB7AE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6E8F72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A484E7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A00165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C9AB50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AF662F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9C2F41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1D7A5B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FA2466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116E0F" w:rsidR="009A6C64" w:rsidRPr="00001383" w:rsidRDefault="006C4E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3B5D91" w:rsidR="009A6C64" w:rsidRPr="006C4E39" w:rsidRDefault="006C4E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4E3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C24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39B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593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A69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FCB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F0A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28E26" w:rsidR="00977239" w:rsidRPr="00977239" w:rsidRDefault="006C4E3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D87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D0331" w:rsidR="00977239" w:rsidRPr="00977239" w:rsidRDefault="006C4E39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D44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EF2B7" w:rsidR="00977239" w:rsidRPr="00977239" w:rsidRDefault="006C4E39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6C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45D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BF16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69C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BC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2B5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F7A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2B5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C74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7F9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70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BB20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C62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4E39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