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F54D26" w:rsidR="00CF4FE4" w:rsidRPr="00001383" w:rsidRDefault="002B47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7A62A4" w:rsidR="00600262" w:rsidRPr="00001383" w:rsidRDefault="002B4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DCCEB3" w:rsidR="004738BE" w:rsidRPr="00001383" w:rsidRDefault="002B4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13D947" w:rsidR="004738BE" w:rsidRPr="00001383" w:rsidRDefault="002B4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0DF842" w:rsidR="004738BE" w:rsidRPr="00001383" w:rsidRDefault="002B4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C6DDE9" w:rsidR="004738BE" w:rsidRPr="00001383" w:rsidRDefault="002B4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E77D32" w:rsidR="004738BE" w:rsidRPr="00001383" w:rsidRDefault="002B4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D9260E" w:rsidR="004738BE" w:rsidRPr="00001383" w:rsidRDefault="002B4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E38002" w:rsidR="004738BE" w:rsidRPr="00001383" w:rsidRDefault="002B4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DC2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080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8C9C24" w:rsidR="009A6C64" w:rsidRPr="002B471B" w:rsidRDefault="002B4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47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F99120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68060F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710C97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195DA1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850735" w:rsidR="009A6C64" w:rsidRPr="002B471B" w:rsidRDefault="002B4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471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CB4592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D83E10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DD0F38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8CD8D2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E95FB5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025FA5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09C124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B0DAF3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111CD0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D36F82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1B3887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AA4952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3EF817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5D5211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D5E673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CA57C0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2BCB0C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0C10A6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6A6726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145561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D07286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81830D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8F8AAD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5E8C4A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A56BCB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252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60D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D1E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D96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BDD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F26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096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C13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C7F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A6E83E" w:rsidR="00600262" w:rsidRPr="00001383" w:rsidRDefault="002B4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60EEBB" w:rsidR="00E312E3" w:rsidRPr="00001383" w:rsidRDefault="002B4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8CD0F0" w:rsidR="00E312E3" w:rsidRPr="00001383" w:rsidRDefault="002B4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89D03D" w:rsidR="00E312E3" w:rsidRPr="00001383" w:rsidRDefault="002B4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677715" w:rsidR="00E312E3" w:rsidRPr="00001383" w:rsidRDefault="002B4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53C973" w:rsidR="00E312E3" w:rsidRPr="00001383" w:rsidRDefault="002B4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81F384" w:rsidR="00E312E3" w:rsidRPr="00001383" w:rsidRDefault="002B4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73316C" w:rsidR="00E312E3" w:rsidRPr="00001383" w:rsidRDefault="002B4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78B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8ED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1C5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6E0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BB5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24163C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107137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C8C4B0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DFD557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745474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CC0596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08C266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D379CC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F830C2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8A9C13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D3910C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BE2C1E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E2B8E2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6C7169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8609B8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0F2554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7EB32C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DE33C8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B5EB55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8D9444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620D21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F3BD62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148B81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ACBAC4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40BA58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C46739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4A4A34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B5169E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31A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D93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55B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87F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0BB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5D0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5C2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59A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E7D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3978CD" w:rsidR="00600262" w:rsidRPr="00001383" w:rsidRDefault="002B4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F9DE16" w:rsidR="00E312E3" w:rsidRPr="00001383" w:rsidRDefault="002B4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5D0458" w:rsidR="00E312E3" w:rsidRPr="00001383" w:rsidRDefault="002B4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887E70" w:rsidR="00E312E3" w:rsidRPr="00001383" w:rsidRDefault="002B4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270DFF" w:rsidR="00E312E3" w:rsidRPr="00001383" w:rsidRDefault="002B4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E45D1A" w:rsidR="00E312E3" w:rsidRPr="00001383" w:rsidRDefault="002B4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9A1997" w:rsidR="00E312E3" w:rsidRPr="00001383" w:rsidRDefault="002B4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E06292" w:rsidR="00E312E3" w:rsidRPr="00001383" w:rsidRDefault="002B4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1C7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FF2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963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C09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6AF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F44025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F27400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65DCF0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4106B3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11A58C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1C241C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E64B6B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465B25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58FE04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3B23D8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1B245A" w:rsidR="009A6C64" w:rsidRPr="002B471B" w:rsidRDefault="002B4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471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960A7D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256C33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9542E0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EA613E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773A94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FD307F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753B5F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D58A9F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DBFBB9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18C0E7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1F65C3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41D3AE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6C58B0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EBCE62" w:rsidR="009A6C64" w:rsidRPr="002B471B" w:rsidRDefault="002B4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47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DD9C7C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9202B4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BA428C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59874D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1437AF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F8A100" w:rsidR="009A6C64" w:rsidRPr="00001383" w:rsidRDefault="002B4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456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ADD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F60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9BB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CDA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70F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29B14" w:rsidR="00977239" w:rsidRPr="00977239" w:rsidRDefault="002B471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46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83FAC" w:rsidR="00977239" w:rsidRPr="00977239" w:rsidRDefault="002B471B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A6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6643C" w:rsidR="00977239" w:rsidRPr="00977239" w:rsidRDefault="002B471B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722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00CB9" w:rsidR="00977239" w:rsidRPr="00977239" w:rsidRDefault="002B471B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48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D76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FC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9042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C45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519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4A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B50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328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50AF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9F4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471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