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F54D26" w:rsidR="00CF4FE4" w:rsidRPr="00001383" w:rsidRDefault="002B47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7A62A4" w:rsidR="00600262" w:rsidRPr="00001383" w:rsidRDefault="002B4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DCCEB3" w:rsidR="004738BE" w:rsidRPr="00001383" w:rsidRDefault="002B4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13D947" w:rsidR="004738BE" w:rsidRPr="00001383" w:rsidRDefault="002B4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0DF842" w:rsidR="004738BE" w:rsidRPr="00001383" w:rsidRDefault="002B4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C6DDE9" w:rsidR="004738BE" w:rsidRPr="00001383" w:rsidRDefault="002B4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E77D32" w:rsidR="004738BE" w:rsidRPr="00001383" w:rsidRDefault="002B4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D9260E" w:rsidR="004738BE" w:rsidRPr="00001383" w:rsidRDefault="002B4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E38002" w:rsidR="004738BE" w:rsidRPr="00001383" w:rsidRDefault="002B4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DC2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080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8C9C24" w:rsidR="009A6C64" w:rsidRPr="002B471B" w:rsidRDefault="002B4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F9912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68060F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710C97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195DA1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850735" w:rsidR="009A6C64" w:rsidRPr="002B471B" w:rsidRDefault="002B4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7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CB4592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D83E1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DD0F38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8CD8D2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E95FB5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025FA5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09C124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B0DAF3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111CD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D36F82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1B3887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AA4952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3EF817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D5211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D5E673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CA57C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2BCB0C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0C10A6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6A6726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145561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D07286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81830D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8F8AAD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5E8C4A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A56BCB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252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60D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D1E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D9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BDD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F26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096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C13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C7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A6E83E" w:rsidR="00600262" w:rsidRPr="00001383" w:rsidRDefault="002B4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0EEBB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8CD0F0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89D03D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677715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53C973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81F384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73316C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78B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8ED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1C5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6E0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BB5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24163C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107137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C8C4B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DFD557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745474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CC0596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08C266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D379CC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F830C2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8A9C13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D3910C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BE2C1E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E2B8E2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6C7169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8609B8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F2554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7EB32C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DE33C8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B5EB55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8D9444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620D21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F3BD62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148B81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ACBAC4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40BA58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C46739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4A4A34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B5169E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31A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D93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55B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87F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BB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5D0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5C2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59A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E7D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3978CD" w:rsidR="00600262" w:rsidRPr="00001383" w:rsidRDefault="002B4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F9DE16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5D0458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887E70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270DFF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E45D1A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9A1997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E06292" w:rsidR="00E312E3" w:rsidRPr="00001383" w:rsidRDefault="002B4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1C7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FF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963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C09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6AF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F44025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F2740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65DCF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4106B3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11A58C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1C241C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E64B6B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465B25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58FE04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3B23D8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1B245A" w:rsidR="009A6C64" w:rsidRPr="002B471B" w:rsidRDefault="002B4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71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960A7D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256C33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9542E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EA613E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773A94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FD307F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753B5F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D58A9F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DBFBB9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18C0E7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1F65C3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41D3AE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6C58B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EBCE62" w:rsidR="009A6C64" w:rsidRPr="002B471B" w:rsidRDefault="002B4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7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D9C7C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9202B4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BA428C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59874D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1437AF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F8A100" w:rsidR="009A6C64" w:rsidRPr="00001383" w:rsidRDefault="002B4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456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DD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F60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9BB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CDA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70F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29B14" w:rsidR="00977239" w:rsidRPr="00977239" w:rsidRDefault="002B47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46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83FAC" w:rsidR="00977239" w:rsidRPr="00977239" w:rsidRDefault="002B471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A6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6643C" w:rsidR="00977239" w:rsidRPr="00977239" w:rsidRDefault="002B471B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22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00CB9" w:rsidR="00977239" w:rsidRPr="00977239" w:rsidRDefault="002B471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48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D7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FC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04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45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51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4A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B5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32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0AF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9F4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471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