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26F60C" w:rsidR="00CF4FE4" w:rsidRPr="00001383" w:rsidRDefault="009643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40983E" w:rsidR="00600262" w:rsidRPr="00001383" w:rsidRDefault="009643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13F1BB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89749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88145F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D4DA60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E20A01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3192BB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FFA4BC" w:rsidR="004738BE" w:rsidRPr="00001383" w:rsidRDefault="009643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4C5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FE4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58AA2D" w:rsidR="009A6C64" w:rsidRPr="00964330" w:rsidRDefault="00964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3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78297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D17A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414F61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05E26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8D463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74755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963DB9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05136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91C6C5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584459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D6E842E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BBC86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72FE4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E96AB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968806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51681E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7F3706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D4C686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034F92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11AE5E" w:rsidR="009A6C64" w:rsidRPr="00964330" w:rsidRDefault="00964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33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1B6CC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2F52F2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E1613B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BD540B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9EB95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9BAEBC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D356C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78EB4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74632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3C79E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1D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69E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FA5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83F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817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57AF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04C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9AF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4F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066027" w:rsidR="00600262" w:rsidRPr="00001383" w:rsidRDefault="009643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C7B240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695767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185AAD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D795A7E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88222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00C996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174288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FA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B1E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7F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5AB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32E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ADF0E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75855E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47F771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72F1B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18B221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6C0A12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639794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351EBE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550BB9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20956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85930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D49CA4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3A2151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B6C8FF" w:rsidR="009A6C64" w:rsidRPr="00964330" w:rsidRDefault="00964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33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5895B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EF223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5731C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5228FC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C3A8D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D09BA4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1386E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B9115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332F5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10A06B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52777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267BB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E89122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1EBDB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5FF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20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46A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CD3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BC0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D2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798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5E8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55C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B4E1EF" w:rsidR="00600262" w:rsidRPr="00001383" w:rsidRDefault="009643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ABD2A8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1A9303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FCF3475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DA033E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5382B3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528D90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7431B6" w:rsidR="00E312E3" w:rsidRPr="00001383" w:rsidRDefault="009643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DCE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842A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6D7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8AD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D9F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BEAE8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DC817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097D2E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88DA88" w:rsidR="009A6C64" w:rsidRPr="00964330" w:rsidRDefault="009643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6433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48EA1C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E37EF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9320E2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65F3FA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B6DDE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62AEF6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E477C3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C518F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BB97C8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BEFF6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35A0F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5FD0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790D243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D6909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0F59C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94B9A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FADE15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AA4C2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48FEF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687D5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6EFC8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97D37F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30A210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2B147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6B2FDD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0C90F4E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E46591" w:rsidR="009A6C64" w:rsidRPr="00001383" w:rsidRDefault="009643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7195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610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CA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E5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C22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301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98BCC" w:rsidR="00977239" w:rsidRPr="00977239" w:rsidRDefault="009643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764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FEB86C" w:rsidR="00977239" w:rsidRPr="00977239" w:rsidRDefault="00964330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7EF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AD0C6" w:rsidR="00977239" w:rsidRPr="00977239" w:rsidRDefault="00964330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DDD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F4EA1" w:rsidR="00977239" w:rsidRPr="00977239" w:rsidRDefault="00964330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Guam History and Chamorro Heritage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CD5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739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BF60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E4D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DAE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FF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3A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B57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11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50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B825E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4330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