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26F60C" w:rsidR="00CF4FE4" w:rsidRPr="00001383" w:rsidRDefault="009643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40983E" w:rsidR="00600262" w:rsidRPr="00001383" w:rsidRDefault="009643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13F1BB" w:rsidR="004738BE" w:rsidRPr="00001383" w:rsidRDefault="009643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E89749" w:rsidR="004738BE" w:rsidRPr="00001383" w:rsidRDefault="009643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88145F" w:rsidR="004738BE" w:rsidRPr="00001383" w:rsidRDefault="009643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D4DA60" w:rsidR="004738BE" w:rsidRPr="00001383" w:rsidRDefault="009643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E20A01" w:rsidR="004738BE" w:rsidRPr="00001383" w:rsidRDefault="009643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3192BB" w:rsidR="004738BE" w:rsidRPr="00001383" w:rsidRDefault="009643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FFA4BC" w:rsidR="004738BE" w:rsidRPr="00001383" w:rsidRDefault="009643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4C5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FE4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58AA2D" w:rsidR="009A6C64" w:rsidRPr="00964330" w:rsidRDefault="009643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3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782977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AD17A8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14F610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05E260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8D463D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74755D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963DB9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05136A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91C6C5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584459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6E842E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BBC868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72FE4F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E96ABD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968806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51681E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F3706A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D4C686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034F92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11AE5E" w:rsidR="009A6C64" w:rsidRPr="00964330" w:rsidRDefault="009643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33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1B6CCD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2F52F2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E1613B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BD540B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9EB950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9BAEBC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D356C0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78EB4A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74632F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3C79E7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1D5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69E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FA5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83F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817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7AF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04C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9AF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4F0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066027" w:rsidR="00600262" w:rsidRPr="00001383" w:rsidRDefault="009643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C7B240" w:rsidR="00E312E3" w:rsidRPr="00001383" w:rsidRDefault="00964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695767" w:rsidR="00E312E3" w:rsidRPr="00001383" w:rsidRDefault="00964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185AAD" w:rsidR="00E312E3" w:rsidRPr="00001383" w:rsidRDefault="00964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795A7E" w:rsidR="00E312E3" w:rsidRPr="00001383" w:rsidRDefault="00964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388222" w:rsidR="00E312E3" w:rsidRPr="00001383" w:rsidRDefault="00964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00C996" w:rsidR="00E312E3" w:rsidRPr="00001383" w:rsidRDefault="00964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174288" w:rsidR="00E312E3" w:rsidRPr="00001383" w:rsidRDefault="00964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0FA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B1E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7F3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5AB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32E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ADF0ED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75855E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47F771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B72F1B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18B221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6C0A12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639794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351EBE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550BB9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209568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859308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D49CA4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3A2151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B6C8FF" w:rsidR="009A6C64" w:rsidRPr="00964330" w:rsidRDefault="009643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33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5895BA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EF2237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5731CA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5228FC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C3A8D8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D09BA4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1386EF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5B9115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332F58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10A06B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52777F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267BBD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E89122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1EBDB0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5FF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20E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46A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CD3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BC0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CD2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798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5E8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55C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B4E1EF" w:rsidR="00600262" w:rsidRPr="00001383" w:rsidRDefault="009643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ABD2A8" w:rsidR="00E312E3" w:rsidRPr="00001383" w:rsidRDefault="00964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1A9303" w:rsidR="00E312E3" w:rsidRPr="00001383" w:rsidRDefault="00964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CF3475" w:rsidR="00E312E3" w:rsidRPr="00001383" w:rsidRDefault="00964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DA033E" w:rsidR="00E312E3" w:rsidRPr="00001383" w:rsidRDefault="00964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5382B3" w:rsidR="00E312E3" w:rsidRPr="00001383" w:rsidRDefault="00964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528D90" w:rsidR="00E312E3" w:rsidRPr="00001383" w:rsidRDefault="00964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7431B6" w:rsidR="00E312E3" w:rsidRPr="00001383" w:rsidRDefault="009643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DCE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842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6D7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8AD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D9F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BEAE80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DC8177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097D2E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88DA88" w:rsidR="009A6C64" w:rsidRPr="00964330" w:rsidRDefault="009643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33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48EA1C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E37EFA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9320E2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65F3FA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B6DDED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2AEF6F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E477C3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C518F7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BB97C8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BEFF6D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35A0FF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65FD0F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90D243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D69097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0F59CD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94B9AD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FADE15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AA4C2D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48FEF7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687D50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6EFC8D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97D37F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30A210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42B147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6B2FDD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C90F4E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E46591" w:rsidR="009A6C64" w:rsidRPr="00001383" w:rsidRDefault="009643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195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610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CAD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E5A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C22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301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98BCC" w:rsidR="00977239" w:rsidRPr="00977239" w:rsidRDefault="0096433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64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FEB86C" w:rsidR="00977239" w:rsidRPr="00977239" w:rsidRDefault="00964330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7E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AD0C6" w:rsidR="00977239" w:rsidRPr="00977239" w:rsidRDefault="00964330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DDD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F4EA1" w:rsidR="00977239" w:rsidRPr="00977239" w:rsidRDefault="00964330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CD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73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BF6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4D5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AE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FF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3A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B57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11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507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825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4330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