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D1C20C" w:rsidR="00CF4FE4" w:rsidRPr="00001383" w:rsidRDefault="00211A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A927BC" w:rsidR="00600262" w:rsidRPr="00001383" w:rsidRDefault="00211A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3992D7" w:rsidR="004738BE" w:rsidRPr="00001383" w:rsidRDefault="00211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52C8C9" w:rsidR="004738BE" w:rsidRPr="00001383" w:rsidRDefault="00211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A9EFD6" w:rsidR="004738BE" w:rsidRPr="00001383" w:rsidRDefault="00211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45EE70" w:rsidR="004738BE" w:rsidRPr="00001383" w:rsidRDefault="00211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5FED8A" w:rsidR="004738BE" w:rsidRPr="00001383" w:rsidRDefault="00211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9FC135" w:rsidR="004738BE" w:rsidRPr="00001383" w:rsidRDefault="00211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D067DE" w:rsidR="004738BE" w:rsidRPr="00001383" w:rsidRDefault="00211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178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612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22AE68" w:rsidR="009A6C64" w:rsidRPr="00211AD5" w:rsidRDefault="00211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1A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DF88C6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D6B2A0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5F66C0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F6EA29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F56BDD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F9FBA9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F549F5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66D211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502308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2A9AF1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D188BA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7D487E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838E4D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C37344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381B0A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A3E351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CC7416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1B6B70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CDD3E0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FA5552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B21BA2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811521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6B0FF4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26A45E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6740FF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CB131F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D97D82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BBB172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454046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7196E0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B60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D9B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BF0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98F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4AC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C5E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734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20F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176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78B6F1" w:rsidR="00600262" w:rsidRPr="00001383" w:rsidRDefault="00211A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8C73A5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96A32F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D77B95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27CBE7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A970B0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670C83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DBCD50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D37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570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AEE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573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3CC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E6845B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D88029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D30B6A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D8076D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1D8276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E2E17C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8C7C62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93E3AE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3A1FB3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DA2E95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374847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234C0B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94922C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2582D0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610966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435C28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9CD2AE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1B4D6B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CE030A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C7CC08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1B98C8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2EF442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E3AA1C" w:rsidR="009A6C64" w:rsidRPr="00211AD5" w:rsidRDefault="00211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1AD5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791A87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A0DE3D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EACB20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55FEED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6F5F57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A99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212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AA5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E26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BF9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D3C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F24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107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605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C3FEEC" w:rsidR="00600262" w:rsidRPr="00001383" w:rsidRDefault="00211A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54E1E4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5A4C1E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7023C5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8920AB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A51F79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E43B1C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FA162C" w:rsidR="00E312E3" w:rsidRPr="00001383" w:rsidRDefault="00211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AA6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086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C57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967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C75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1B13BC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A7AF15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406C5C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23B29A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58FF6C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D5E96B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308B83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EE3664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FEEC23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7FDF13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A6EF8A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B65BC6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96FA22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B03F5C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DE5112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6860FA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D787CE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D7FA0B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BD3F08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58D639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94A807" w:rsidR="009A6C64" w:rsidRPr="00211AD5" w:rsidRDefault="00211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1AD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400FD8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4B43CE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7973E6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907091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DE1163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748801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3BA9FE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C8BC1A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FDA313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8866E7" w:rsidR="009A6C64" w:rsidRPr="00001383" w:rsidRDefault="00211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E07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A68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0CC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AAA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ED2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DE5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F5821" w:rsidR="00977239" w:rsidRPr="00977239" w:rsidRDefault="00211A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FBE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FDDB98" w:rsidR="00977239" w:rsidRPr="00977239" w:rsidRDefault="00211AD5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92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523D2" w:rsidR="00977239" w:rsidRPr="00977239" w:rsidRDefault="00211AD5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65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26F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4E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576E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CAA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296B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DF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E2F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90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867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C5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732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AB6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1AD5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