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D6F518" w:rsidR="00CF4FE4" w:rsidRPr="00001383" w:rsidRDefault="00BA23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147BA6" w:rsidR="00600262" w:rsidRPr="00001383" w:rsidRDefault="00BA23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702603" w:rsidR="004738BE" w:rsidRPr="00001383" w:rsidRDefault="00BA2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ECF4E0" w:rsidR="004738BE" w:rsidRPr="00001383" w:rsidRDefault="00BA2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5C76FC" w:rsidR="004738BE" w:rsidRPr="00001383" w:rsidRDefault="00BA2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8D6EBC" w:rsidR="004738BE" w:rsidRPr="00001383" w:rsidRDefault="00BA2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BFE1AC" w:rsidR="004738BE" w:rsidRPr="00001383" w:rsidRDefault="00BA2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DD93E6" w:rsidR="004738BE" w:rsidRPr="00001383" w:rsidRDefault="00BA2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FEC4B7" w:rsidR="004738BE" w:rsidRPr="00001383" w:rsidRDefault="00BA23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5B9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897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0B465" w:rsidR="009A6C64" w:rsidRPr="00BA235F" w:rsidRDefault="00BA2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258048" w:rsidR="009A6C64" w:rsidRPr="00BA235F" w:rsidRDefault="00BA2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711B8E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CA5B68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60F3E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CA38E9" w:rsidR="009A6C64" w:rsidRPr="00BA235F" w:rsidRDefault="00BA2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9BE2B0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E8AFF4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9BC80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F6E8FF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24BE0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CC2320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1E27A7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8C4391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37B009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30407A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FDA023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43F82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94223A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347EEF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808D98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05C49F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891161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7C07FE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510EC1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A6D997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AF36B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3A67C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6AF768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26E675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B54369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E81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29C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7D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AA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BC2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248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5B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28E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255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B4C242" w:rsidR="00600262" w:rsidRPr="00001383" w:rsidRDefault="00BA23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FC3594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AFCF61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CB07E4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727B2A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E1E594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3BFC11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889515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B5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B6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B3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E95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CA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D90E73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93425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E12EFF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DDBE5D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604FE9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5B1193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EE8600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F2EF6B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0F5107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3EC452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C84E2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61C6B8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2C0B25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89B19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988BF5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FBC548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19955E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14AA8F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61A5F3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30792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F63E4A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EA1717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EFCA48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B355B1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525742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BA177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F1462C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600780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0C8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079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A2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7C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961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AE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B9D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9B2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BD6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358C7E" w:rsidR="00600262" w:rsidRPr="00001383" w:rsidRDefault="00BA23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A12468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372DE2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AAB3A7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4F006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0209E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893720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8363CA" w:rsidR="00E312E3" w:rsidRPr="00001383" w:rsidRDefault="00BA23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1D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4BC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601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791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965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84212C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631142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923A7B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BC274D" w:rsidR="009A6C64" w:rsidRPr="00BA235F" w:rsidRDefault="00BA2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5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0F4C05" w:rsidR="009A6C64" w:rsidRPr="00BA235F" w:rsidRDefault="00BA2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5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9FFB50" w:rsidR="009A6C64" w:rsidRPr="00BA235F" w:rsidRDefault="00BA23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4A96E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21A6E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FEF468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84209D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CCF613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8F1DCD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E73A30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32578F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2D7EA7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1CF82E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8EA08C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9E42C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CAD232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741871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B1216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4B0CB8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D22854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9ECDF7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82A944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A2A14C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20510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CDA149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8CC046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199AD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F12BC0" w:rsidR="009A6C64" w:rsidRPr="00001383" w:rsidRDefault="00BA23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82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38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DB2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CD3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E1A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216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1D1C8" w:rsidR="00977239" w:rsidRPr="00977239" w:rsidRDefault="00BA235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ED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8D00D" w:rsidR="00977239" w:rsidRPr="00977239" w:rsidRDefault="00BA235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1E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1EBCF" w:rsidR="00977239" w:rsidRPr="00977239" w:rsidRDefault="00BA235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A2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5F69C" w:rsidR="00977239" w:rsidRPr="00977239" w:rsidRDefault="00BA235F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EA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EC177" w:rsidR="00977239" w:rsidRPr="00977239" w:rsidRDefault="00BA235F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8D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A1B4A" w:rsidR="00977239" w:rsidRPr="00977239" w:rsidRDefault="00BA235F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97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50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4A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33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17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D7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7F9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235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