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D6F518" w:rsidR="00CF4FE4" w:rsidRPr="00001383" w:rsidRDefault="00BA23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147BA6" w:rsidR="00600262" w:rsidRPr="00001383" w:rsidRDefault="00BA23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702603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ECF4E0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5C76FC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8D6EBC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FE1AC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DD93E6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FEC4B7" w:rsidR="004738BE" w:rsidRPr="00001383" w:rsidRDefault="00BA23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5B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97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0B465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258048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711B8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CA5B6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60F3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CA38E9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9BE2B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E8AFF4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9BC8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F6E8F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4BE0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CC232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E27A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C4391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37B009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30407A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FDA023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43F82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94223A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347EE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08D9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5C49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891161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7C07F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510EC1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6D99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AF36B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3A67C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6AF76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6E675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54369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81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9C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7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AA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BC2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24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5BF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28E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255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4C242" w:rsidR="00600262" w:rsidRPr="00001383" w:rsidRDefault="00BA23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FC3594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AFCF61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CB07E4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727B2A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E1E594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BFC11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889515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5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B6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3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E95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CA3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90E73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93425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E12EF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DDBE5D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604FE9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B1193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EE860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F2EF6B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F510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3EC45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C84E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61C6B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2C0B25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89B19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88BF5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BC54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9955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14AA8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61A5F3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3079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F63E4A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EA171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EFCA4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B355B1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52574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BA177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F1462C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60078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0C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079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2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C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961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AE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B9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9B2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BD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358C7E" w:rsidR="00600262" w:rsidRPr="00001383" w:rsidRDefault="00BA23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A12468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72DE2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AB3A7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4F006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A0209E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893720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8363CA" w:rsidR="00E312E3" w:rsidRPr="00001383" w:rsidRDefault="00BA23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1D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4BC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601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791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965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84212C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63114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923A7B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BC274D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F4C05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9FFB50" w:rsidR="009A6C64" w:rsidRPr="00BA235F" w:rsidRDefault="00BA23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23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4A96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1A6E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EF46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84209D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CF613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8F1DCD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E73A3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32578F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2D7EA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1CF82E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EA08C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9E42C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AD232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741871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B1216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B0CB8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D22854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9ECDF7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2A944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A2A14C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D2051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DA149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CC046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199AD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F12BC0" w:rsidR="009A6C64" w:rsidRPr="00001383" w:rsidRDefault="00BA23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82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838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B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CD3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1A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1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1D1C8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ED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8D00D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1E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1EBCF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A2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5F69C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EA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EC177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8D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A1B4A" w:rsidR="00977239" w:rsidRPr="00977239" w:rsidRDefault="00BA235F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97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505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4A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33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17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D7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7F9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235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