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766F6" w:rsidR="00CF4FE4" w:rsidRPr="00001383" w:rsidRDefault="006437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B3F9AF" w:rsidR="00600262" w:rsidRPr="00001383" w:rsidRDefault="00643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BE5EBD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6F2CD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4F91B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6FB7D3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64CE2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0EB73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4AD96" w:rsidR="004738BE" w:rsidRPr="00001383" w:rsidRDefault="00643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6C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2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318F10" w:rsidR="009A6C64" w:rsidRPr="00643709" w:rsidRDefault="00643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7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1E49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8F38D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684CE9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5BCD6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916B59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CB86B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4F93D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8F963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2D951A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16BA5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F4B1ED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DA2B9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134570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4A4272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11927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BE058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0EC2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A976BA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75A0B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0B432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CE3A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ADD07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4885B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06D2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8825D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851DD5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AD359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FBCA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4D3C09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A5ACF0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8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164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4D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DB0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3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2A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C4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E09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3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0F196F" w:rsidR="00600262" w:rsidRPr="00001383" w:rsidRDefault="00643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A9443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EC1E8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9C134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832E7B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D147E3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7A985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7865F1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5C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6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F0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D9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B5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7321B1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48FA77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8F140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95F7C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9424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B88F7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614946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07542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D4C50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DD296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51B75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9A42A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5F52E5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6D42A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0CC72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EDF76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71C35D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CB029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79D1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52FD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24836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C48C3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B377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260F2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652B7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1E49BA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024DC2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EA20C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F9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6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B2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341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8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B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DC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DC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6A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BFEB2" w:rsidR="00600262" w:rsidRPr="00001383" w:rsidRDefault="00643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B6848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B5019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CE305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C0E2E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39930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70912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0C67C" w:rsidR="00E312E3" w:rsidRPr="00001383" w:rsidRDefault="00643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6F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1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CB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E9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15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D1C8EF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7B3F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5B92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AF03B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1291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2248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0B5FC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55F37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FC4321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5F34F9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21EA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5E4A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25CD67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B7B2E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487A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68C9AD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0ED81" w:rsidR="009A6C64" w:rsidRPr="00643709" w:rsidRDefault="00643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70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ED0CB2" w:rsidR="009A6C64" w:rsidRPr="00643709" w:rsidRDefault="00643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70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67518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485D72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BA0C0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6A348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230BD4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6ED78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4E4C3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3A1BD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6D660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9F187C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756E47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04875" w:rsidR="009A6C64" w:rsidRPr="00001383" w:rsidRDefault="00643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4987FF" w:rsidR="009A6C64" w:rsidRPr="00643709" w:rsidRDefault="00643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70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6A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88E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1D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58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5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86C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D32F8" w:rsidR="00977239" w:rsidRPr="00977239" w:rsidRDefault="006437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72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B3AE8" w:rsidR="00977239" w:rsidRPr="00977239" w:rsidRDefault="0064370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53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568FF" w:rsidR="00977239" w:rsidRPr="00977239" w:rsidRDefault="00643709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03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40A44" w:rsidR="00977239" w:rsidRPr="00977239" w:rsidRDefault="0064370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3D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68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D6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24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4F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4C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9A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3A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19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2B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374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3709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