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33A266" w:rsidR="00CF4FE4" w:rsidRPr="00001383" w:rsidRDefault="003138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38D322" w:rsidR="00600262" w:rsidRPr="00001383" w:rsidRDefault="0031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C716F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BD798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5A8412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DAC8D4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CF3DA7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405961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BFE631" w:rsidR="004738BE" w:rsidRPr="00001383" w:rsidRDefault="003138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B96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F3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2EAFB5" w:rsidR="009A6C64" w:rsidRPr="00313851" w:rsidRDefault="0031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8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0F5D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3AF5C3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A095E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D4BC1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4A04A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9C89B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3C2CA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F8484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41BDA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0418C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B2A34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45C44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F6AF5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DB35F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752F2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1F89FC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D27B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93C62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149FC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838FA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D3CBB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4FB28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EC11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DF99E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7B600D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C12B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7E125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584D4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187A24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0E16E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17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97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6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D95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5FB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1D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8C7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9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E59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3ABD62" w:rsidR="00600262" w:rsidRPr="00001383" w:rsidRDefault="0031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7389D2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DB2F8C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8288F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BB1275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4D9B28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E686DE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186E7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988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B6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128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EB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2D4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B6C36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B684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194FB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F7A7A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CB55C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D2F7A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22958F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DA81E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04F42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78182F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D3ED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B5F2D3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3A665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55D33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050B82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C04A83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D92A5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FEA1E1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FD603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DA212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87CC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C79A8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F7BA9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C90E3C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74A6B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7844D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87F95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4CA78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C4D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16A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819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FE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F66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F7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2B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8D4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F27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2D80F8" w:rsidR="00600262" w:rsidRPr="00001383" w:rsidRDefault="003138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8F9D0E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488530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E0EDEB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4624F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1A15F5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A936A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4D9C0" w:rsidR="00E312E3" w:rsidRPr="00001383" w:rsidRDefault="003138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0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3B1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295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BED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B4E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903F6B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224961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DB551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E7CA14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28CF03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44D4FE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ECB8FB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99012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BDF5EC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241FB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13001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22E4C8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9BF2ED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8C2B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C4CAA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267A7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3F16E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9D387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155CF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E521DC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97B1D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10A23D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058E11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AACCB5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EB0A30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0EE06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12A484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C88AC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C6B04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6B3107" w:rsidR="009A6C64" w:rsidRPr="00001383" w:rsidRDefault="003138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238B96" w:rsidR="009A6C64" w:rsidRPr="00313851" w:rsidRDefault="003138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85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8B6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A3F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121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BF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B7C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130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D00FA" w:rsidR="00977239" w:rsidRPr="00977239" w:rsidRDefault="0031385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E5C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75FD83" w:rsidR="00977239" w:rsidRPr="00977239" w:rsidRDefault="0031385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647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90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80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F2E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6D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F3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C6D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2F6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93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B3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873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76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DD2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DB0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E44C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85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