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33A266" w:rsidR="00CF4FE4" w:rsidRPr="00001383" w:rsidRDefault="003138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38D322" w:rsidR="00600262" w:rsidRPr="00001383" w:rsidRDefault="00313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CC716F" w:rsidR="004738BE" w:rsidRPr="00001383" w:rsidRDefault="0031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CBD798" w:rsidR="004738BE" w:rsidRPr="00001383" w:rsidRDefault="0031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5A8412" w:rsidR="004738BE" w:rsidRPr="00001383" w:rsidRDefault="0031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DAC8D4" w:rsidR="004738BE" w:rsidRPr="00001383" w:rsidRDefault="0031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CF3DA7" w:rsidR="004738BE" w:rsidRPr="00001383" w:rsidRDefault="0031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405961" w:rsidR="004738BE" w:rsidRPr="00001383" w:rsidRDefault="0031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BFE631" w:rsidR="004738BE" w:rsidRPr="00001383" w:rsidRDefault="0031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B96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3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2EAFB5" w:rsidR="009A6C64" w:rsidRPr="00313851" w:rsidRDefault="00313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E0F5D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3AF5C3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A095EA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4BC19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4A04A5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99C89B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C2CA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F8484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41BDA5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0418C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B2A348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45C440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F6AF56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DB35F9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752F2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1F89FC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D27B6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93C62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4149FC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38FA9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D3CBB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4FB285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9EC11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DF99E5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7B600D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DC12BA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E1258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584D48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187A24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0E16E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17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597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A6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D95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5FB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1D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8C7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97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E5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3ABD62" w:rsidR="00600262" w:rsidRPr="00001383" w:rsidRDefault="00313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7389D2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DB2F8C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8288F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BB1275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4D9B28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E686DE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186E7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988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B6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128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EB6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2D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B6C36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B6846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194FB0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F7A7A8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B55C9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D2F7A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22958F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DA81E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404F42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78182F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DD3ED8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B5F2D3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3A6655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55D33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050B82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04A83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D92A5A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FEA1E1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FD603A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8DA212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87CC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C79A89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F7BA9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C90E3C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74A6B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7844D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87F95A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4CA78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C4D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16A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19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FEE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F66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7F7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2BD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8D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F27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2D80F8" w:rsidR="00600262" w:rsidRPr="00001383" w:rsidRDefault="00313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8F9D0E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488530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E0EDEB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E4624F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1A15F5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EA936A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14D9C0" w:rsidR="00E312E3" w:rsidRPr="00001383" w:rsidRDefault="0031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30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3B1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295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ED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B4E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903F6B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224961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DB5510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E7CA14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8CF03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44D4FE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ECB8FB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990126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BDF5EC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41FB0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130010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2E4C8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9BF2ED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B8C2B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7C4CAA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267A76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3F16E6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9D3870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F155CF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521DC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97B1D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10A23D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058E11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AACCB5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EB0A30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0EE06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12A484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C88AC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7C6B04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6B3107" w:rsidR="009A6C64" w:rsidRPr="00001383" w:rsidRDefault="0031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238B96" w:rsidR="009A6C64" w:rsidRPr="00313851" w:rsidRDefault="00313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85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8B6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A3F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21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BF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B7C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130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D00FA" w:rsidR="00977239" w:rsidRPr="00977239" w:rsidRDefault="003138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5C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5FD83" w:rsidR="00977239" w:rsidRPr="00977239" w:rsidRDefault="0031385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47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90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80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F2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6D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F3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6D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2F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93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B3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73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76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D2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DB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E44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385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