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5D5BB8" w:rsidR="00CF4FE4" w:rsidRPr="00001383" w:rsidRDefault="002023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FA877E" w:rsidR="00600262" w:rsidRPr="00001383" w:rsidRDefault="00202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940216" w:rsidR="004738BE" w:rsidRPr="00001383" w:rsidRDefault="0020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499CF3" w:rsidR="004738BE" w:rsidRPr="00001383" w:rsidRDefault="0020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C69699" w:rsidR="004738BE" w:rsidRPr="00001383" w:rsidRDefault="0020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CA5779" w:rsidR="004738BE" w:rsidRPr="00001383" w:rsidRDefault="0020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B9C030" w:rsidR="004738BE" w:rsidRPr="00001383" w:rsidRDefault="0020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655372" w:rsidR="004738BE" w:rsidRPr="00001383" w:rsidRDefault="0020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90C11C" w:rsidR="004738BE" w:rsidRPr="00001383" w:rsidRDefault="0020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7D2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AD2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9EC257" w:rsidR="009A6C64" w:rsidRPr="00202343" w:rsidRDefault="00202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23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C0A948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F48AA3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C75522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F8AE46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210E02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E5E336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A76166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758F1A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E026C2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24E78A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6698A7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00B33D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0CB02E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432199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E0F59F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5A2E69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A7DD89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808EC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AB8C1E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F8D45F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B7B425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F150E2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9AB8A5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E4ECA3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2C0F27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2B43B3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7934AD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D30EC0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01E6DB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47736B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23C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B9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950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A5D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4C5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EEE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2D2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327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3CB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2ACB6B" w:rsidR="00600262" w:rsidRPr="00001383" w:rsidRDefault="00202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F5CE89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7A54F3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D0BE0C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6C116E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6EC473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AA28C3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05F6F5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84A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CF0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528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883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A05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2F8DF9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53C47B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16E1CD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4B742D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381916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C7348F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03EEF5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D00D55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0DD82E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905D1C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79433F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AD4E81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DC3001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787F8E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34BF68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F1AF4B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0F547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3257CC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EA8F4F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27C01E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E3AEB2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FDE281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348B44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8C9CD4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C83574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96029D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64F869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EBB8E1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207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033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C78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853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969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6BA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9AF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2AE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2A4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84DF73" w:rsidR="00600262" w:rsidRPr="00001383" w:rsidRDefault="00202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DBF785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5E613D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B49806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C3A50E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3370C2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D049D6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CA6BFB" w:rsidR="00E312E3" w:rsidRPr="00001383" w:rsidRDefault="0020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0B3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71D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BFC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2C5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EC3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3823D0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B6E218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6702FF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85EF0F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4FD443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492298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DFBBA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9581CA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2A48B5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35E19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C6650E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CF4D8C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69B602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EF1CC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1FBF9B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1BA9BB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C5FDB3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EB6E53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8E936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7494DF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EF1B3D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B384C7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750803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945198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3BC8C0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BC52C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410938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C355A1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866E66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A47207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8A439E" w:rsidR="009A6C64" w:rsidRPr="00001383" w:rsidRDefault="0020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510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8EF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63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446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291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A72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DBC73" w:rsidR="00977239" w:rsidRPr="00977239" w:rsidRDefault="0020234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D3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E6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63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F3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20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D5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00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DC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D3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92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60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3D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5A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13A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54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5AD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59B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2343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