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63B52A" w:rsidR="00CF4FE4" w:rsidRPr="00001383" w:rsidRDefault="008063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58A8A3" w:rsidR="00600262" w:rsidRPr="00001383" w:rsidRDefault="00806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E783EF" w:rsidR="004738BE" w:rsidRPr="00001383" w:rsidRDefault="00806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670D1E" w:rsidR="004738BE" w:rsidRPr="00001383" w:rsidRDefault="00806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860C3F" w:rsidR="004738BE" w:rsidRPr="00001383" w:rsidRDefault="00806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77051F" w:rsidR="004738BE" w:rsidRPr="00001383" w:rsidRDefault="00806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6D9304" w:rsidR="004738BE" w:rsidRPr="00001383" w:rsidRDefault="00806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63FF49" w:rsidR="004738BE" w:rsidRPr="00001383" w:rsidRDefault="00806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CDFFEC" w:rsidR="004738BE" w:rsidRPr="00001383" w:rsidRDefault="00806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B82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5A4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D71C2E" w:rsidR="009A6C64" w:rsidRPr="00806381" w:rsidRDefault="00806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3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3E5BF2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AF6908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5BFFD0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7BA768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BB1066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00B9EE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CB1D77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E6E9A9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DFCEDD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6BE766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5214E1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DD541A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C084DA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374D68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22F777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A3E54F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CDC7BA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DA8459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D6B384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B75E31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F7968D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679103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3821D0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23A318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574748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A54D0C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C5E78A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F57981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BA1FA9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08E421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248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9C2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C3B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612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E52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4FB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A15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A44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21A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56D4C3" w:rsidR="00600262" w:rsidRPr="00001383" w:rsidRDefault="00806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12278A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1ECDC4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DCB6C4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D1F080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185DE2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F9C327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69E6C0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1AB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596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ACA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BDC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FD5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183622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D7C642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AA64EE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D93714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9CC58C" w:rsidR="009A6C64" w:rsidRPr="00806381" w:rsidRDefault="00806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38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993A33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C655D3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0CCE66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7001BB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B65108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ADBE2B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73F0D9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14B3E6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84FE1F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34683F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B814E8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88432B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7CB19D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8935E6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28ECA9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8ED6FB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0B1801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868839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D9D5CB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C0F35D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FCA95B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A5BDE2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523088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1CB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411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53F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D10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A91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36A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618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1B1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BC2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6D0726" w:rsidR="00600262" w:rsidRPr="00001383" w:rsidRDefault="00806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D170F8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F5640E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E0BC91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08DB39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27E9B8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D948F6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AD4D15" w:rsidR="00E312E3" w:rsidRPr="00001383" w:rsidRDefault="00806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7FE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453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778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7FF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DF7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D10E48" w:rsidR="009A6C64" w:rsidRPr="00806381" w:rsidRDefault="00806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3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13D756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FAAF80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2ED986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7A58BF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893048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096C8D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54D541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AF9CBE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097F6B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AFEAC0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22390B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33CA77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CD8CD5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871359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E5CF01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A8FF3D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8ED03A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089E2B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25DF20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DA0711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53FC73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49383F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689BDA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14015D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7B4D11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694E84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394612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A812FD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060DD5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C40468" w:rsidR="009A6C64" w:rsidRPr="00001383" w:rsidRDefault="00806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E9D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A32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8AA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9F5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E49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934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D7138" w:rsidR="00977239" w:rsidRPr="00977239" w:rsidRDefault="0080638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A6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AE3AB" w:rsidR="00977239" w:rsidRPr="00977239" w:rsidRDefault="0080638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43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9267D" w:rsidR="00977239" w:rsidRPr="00977239" w:rsidRDefault="0080638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CE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86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2A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56A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54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78C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93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B7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87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F1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FD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B1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B3E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638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