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8EF375" w:rsidR="00CF4FE4" w:rsidRPr="00001383" w:rsidRDefault="006D56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F94596" w:rsidR="00600262" w:rsidRPr="00001383" w:rsidRDefault="006D56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31D8E5" w:rsidR="004738BE" w:rsidRPr="00001383" w:rsidRDefault="006D5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B2B342" w:rsidR="004738BE" w:rsidRPr="00001383" w:rsidRDefault="006D5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F5560D" w:rsidR="004738BE" w:rsidRPr="00001383" w:rsidRDefault="006D5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35210D" w:rsidR="004738BE" w:rsidRPr="00001383" w:rsidRDefault="006D5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186A33" w:rsidR="004738BE" w:rsidRPr="00001383" w:rsidRDefault="006D5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A4C035" w:rsidR="004738BE" w:rsidRPr="00001383" w:rsidRDefault="006D5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1BDFCD" w:rsidR="004738BE" w:rsidRPr="00001383" w:rsidRDefault="006D5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E69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82F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4A07C6" w:rsidR="009A6C64" w:rsidRPr="006D5641" w:rsidRDefault="006D5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6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E55BFB" w:rsidR="009A6C64" w:rsidRPr="006D5641" w:rsidRDefault="006D5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64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5DA893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BB75A1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16ED08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252EAC" w:rsidR="009A6C64" w:rsidRPr="006D5641" w:rsidRDefault="006D5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64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89001C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CC0C79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74EB1F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5CF168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01C6A4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F10188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612571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99076D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83D87F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6AE10A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BA5645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B30109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3474F4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B0B83E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1A06E0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9EB778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752268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9AD1BF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AC2623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A1578A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954733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BF1EF1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EC29AD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A1F370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8545F3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D93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1FA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1F3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CF6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2FA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E67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C1C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038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597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8CE050" w:rsidR="00600262" w:rsidRPr="00001383" w:rsidRDefault="006D56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ACBAF2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AE08BE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0722C4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88B164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60A255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DD9DC1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70C975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362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ED4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370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F60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9EC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CD1712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1BD8FE" w:rsidR="009A6C64" w:rsidRPr="006D5641" w:rsidRDefault="006D5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64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B429C3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3C46BC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C96741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072F0C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CE63C2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094AF2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9681D7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DE6C61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F700BE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23D2C9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4A5AFB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1AC9A4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41E531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D47EAD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052788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683492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B1BC8B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42C73B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B210F5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01C692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340ED3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6653CB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5063D8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287F24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6BCCE5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AECE9A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38B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6BA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3F7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808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A4B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04F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2BD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E61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0F9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D8D16A" w:rsidR="00600262" w:rsidRPr="00001383" w:rsidRDefault="006D56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D72766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CF4EA2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990DB0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187F24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3F73DF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9CE552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0221ED" w:rsidR="00E312E3" w:rsidRPr="00001383" w:rsidRDefault="006D5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99B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C9C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718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F00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D65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6FE5D1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471416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897938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C38C19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D23442" w:rsidR="009A6C64" w:rsidRPr="006D5641" w:rsidRDefault="006D5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64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D12140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0B11EA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D1A815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850545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001A61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4E0BBC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AB0AC5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5E6C66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5DC859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773EE1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4006B7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8ABEC7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EB240F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436D1F" w:rsidR="009A6C64" w:rsidRPr="006D5641" w:rsidRDefault="006D5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64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8885BB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E97453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7594EC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BBED2D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3D27A5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8B2CA2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19AD79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859657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5672E3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7BDAA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2FF64E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5E7370" w:rsidR="009A6C64" w:rsidRPr="00001383" w:rsidRDefault="006D5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7F6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A18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F19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028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8B0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1C5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0BB87" w:rsidR="00977239" w:rsidRPr="00977239" w:rsidRDefault="006D56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F5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B7DC2" w:rsidR="00977239" w:rsidRPr="00977239" w:rsidRDefault="006D564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FF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01A61" w:rsidR="00977239" w:rsidRPr="00977239" w:rsidRDefault="006D564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54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AC868" w:rsidR="00977239" w:rsidRPr="00977239" w:rsidRDefault="006D564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C6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E50B5" w:rsidR="00977239" w:rsidRPr="00977239" w:rsidRDefault="006D564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85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66E15" w:rsidR="00977239" w:rsidRPr="00977239" w:rsidRDefault="006D564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2E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DC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6FE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CE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F8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5C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2AA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5641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