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28236" w:rsidR="00CF4FE4" w:rsidRPr="00001383" w:rsidRDefault="003F7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7197C1" w:rsidR="00600262" w:rsidRPr="00001383" w:rsidRDefault="003F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09E80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FD2AD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3320F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B85067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6BB352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7A67D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D9852" w:rsidR="004738BE" w:rsidRPr="00001383" w:rsidRDefault="003F7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D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7B4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3BD980" w:rsidR="009A6C64" w:rsidRPr="003F7530" w:rsidRDefault="003F7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5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A177A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DA611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49D23A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C05AD1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5F46F4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5BF794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716F3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1040D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B928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C0CB4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67F37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09F4C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BA27A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EE14BB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E6B61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3659D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31ABF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D867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52A2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1F185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F5F30B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17421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04B98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EB41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0579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50950F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476D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B308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D791D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80550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508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1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B2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F2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C5B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84C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626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A95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E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29EF1F" w:rsidR="00600262" w:rsidRPr="00001383" w:rsidRDefault="003F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62304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342C38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C049E7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40472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88FE32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79D04A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C55A4E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8E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F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B7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5A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9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9B6E1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6AB8E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1BB8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4C7D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EBF7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61FC0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6815A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70DE42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1FCC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B5BB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6B6C12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8E9F7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3A504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60C50F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98DA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8F65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D355E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B0A6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F3B1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DCCE20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D665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9ABEC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1165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89E100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6783B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D227D0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D12CA4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322C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69F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A0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09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A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4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B74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AB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3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22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BAFC4A" w:rsidR="00600262" w:rsidRPr="00001383" w:rsidRDefault="003F7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435B27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65A75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8F0B91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5A535E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FBD30F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08003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4485E" w:rsidR="00E312E3" w:rsidRPr="00001383" w:rsidRDefault="003F7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2AC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FE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D61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1A0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60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9D35ED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889E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DA83B0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F8E4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85AC9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8894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6B46F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B8E7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786EC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AC3AB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FD14D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AFCF1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274F0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83E8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2E1BD4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4C987B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CE8EC2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4110B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AC5C25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32A6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9BB33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3131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AE184C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7EC82B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E96FE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19630A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C1D6F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82B46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637F1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427D9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C2C88" w:rsidR="009A6C64" w:rsidRPr="00001383" w:rsidRDefault="003F7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85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551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E3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74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38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3FD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A0206" w:rsidR="00977239" w:rsidRPr="00977239" w:rsidRDefault="003F75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25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86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81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D7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F5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8D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79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6A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12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55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2C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0A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57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02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5F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7D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2F5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53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