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D54464" w:rsidR="00CF4FE4" w:rsidRPr="00001383" w:rsidRDefault="006B42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F2A7D0" w:rsidR="00600262" w:rsidRPr="00001383" w:rsidRDefault="006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05BCA38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376BC1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8ECE0C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6C4A5B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7D2F7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7F05C0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696942" w:rsidR="004738BE" w:rsidRPr="00001383" w:rsidRDefault="006B42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88A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8EB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C5A8CC" w:rsidR="009A6C64" w:rsidRPr="006B4262" w:rsidRDefault="006B4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6AD20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8B60A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047B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0C8B6E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61DCE5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AF891E" w:rsidR="009A6C64" w:rsidRPr="006B4262" w:rsidRDefault="006B4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6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177318D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8C009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E72FBF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6DAA42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A1203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3064A0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3A357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D1AEB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49C5C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46353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F189B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28644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87766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D6773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F39F6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71B41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937C0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B888AE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1E1DD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490EE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A290E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8C0A2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46959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8C3BA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8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6C7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8E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A64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240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9B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2C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8AE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015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21F0B8" w:rsidR="00600262" w:rsidRPr="00001383" w:rsidRDefault="006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2B6231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A9F680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EA7198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43B8BE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8A1BF6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DDC750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F2E495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C0A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5DB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495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8B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DFE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C5AEA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BCE02A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993CF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7DF49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8E148F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CE1DD0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93FA6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508A0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75739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6799C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2B568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FEA1AB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7A5B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5CB5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329E1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B66D53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2ED0C4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E408F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CDA4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21A7BD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FFE57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322F5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F1E6D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F86B46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66FCA6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CBA2C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4F41A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DBE5D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0C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664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D950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7EE0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91E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E5C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6AF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EEF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AB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CDC197" w:rsidR="00600262" w:rsidRPr="00001383" w:rsidRDefault="006B42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0AD7A3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95426C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563877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553502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A4D660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CECF0C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9622E8" w:rsidR="00E312E3" w:rsidRPr="00001383" w:rsidRDefault="006B42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C72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69B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D1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8BC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6D3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182C2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1600D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A7563F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30068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2D9044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B967B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B0B7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66D12" w:rsidR="009A6C64" w:rsidRPr="006B4262" w:rsidRDefault="006B42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B42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692A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310CCD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C48C20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09EB8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133EF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7AA8A3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A464C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382E02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3DDE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A159B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86644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DF89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34C70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57FED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2BF548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DADFBA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46E98A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326F0E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26FAE45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239577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8A654A9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52E99C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43B01" w:rsidR="009A6C64" w:rsidRPr="00001383" w:rsidRDefault="006B42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989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80A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D66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BF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A6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9EB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A5C18" w:rsidR="00977239" w:rsidRPr="00977239" w:rsidRDefault="006B42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4F2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F7A96" w:rsidR="00977239" w:rsidRPr="00977239" w:rsidRDefault="006B4262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93D3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7ABC47" w:rsidR="00977239" w:rsidRPr="00977239" w:rsidRDefault="006B426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150E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4870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FE2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16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CA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CDC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524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ABA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516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3B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A40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420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5437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B4262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