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0E3EB" w:rsidR="00CF4FE4" w:rsidRPr="00001383" w:rsidRDefault="008F2B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7362E2" w:rsidR="00600262" w:rsidRPr="00001383" w:rsidRDefault="008F2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7C729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866DD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88EAA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05DD7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46ACDD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BFC0A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894CE" w:rsidR="004738BE" w:rsidRPr="00001383" w:rsidRDefault="008F2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CB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DA9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5FDA0" w:rsidR="009A6C64" w:rsidRPr="008F2B09" w:rsidRDefault="008F2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B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837EF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14E61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0A429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AFC49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6F9FF6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401C49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A13F73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07D17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3A6B26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3EBAAC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44945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9561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2FEEE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22F621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AA842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79CDD3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4F7747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8E8D16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E3E52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60776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1CF8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63D4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E5020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12660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224E7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FC2A62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E1BFDF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3183C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81F7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4B4D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2A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98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F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32E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CEB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3B2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8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3E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66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57913" w:rsidR="00600262" w:rsidRPr="00001383" w:rsidRDefault="008F2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D1708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4A2DE2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A50CD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EC4153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5A88B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B2E54B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599C8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87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89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DF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0E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9E8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26F0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063F0F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35049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14FE3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BC513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7AEA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0B50CF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52AF1C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703A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732E4F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6DB000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CBB8D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7DC95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A990E7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08122E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BA9F8E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BE870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7142F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349C81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1EDFFC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E18A5E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D40CE7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B4902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B9FF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46F47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1A4603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9F708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057C50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7EE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1E4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79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114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F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20D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FDB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67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6EF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62BCC" w:rsidR="00600262" w:rsidRPr="00001383" w:rsidRDefault="008F2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59E87A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AF3258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3286D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119D9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5110C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069994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5DB0D" w:rsidR="00E312E3" w:rsidRPr="00001383" w:rsidRDefault="008F2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60C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E5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8D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0F8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EFF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5FC76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846D4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F1B38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0024F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C0EC79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A8DBA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3FB774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CA329F" w:rsidR="009A6C64" w:rsidRPr="008F2B09" w:rsidRDefault="008F2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B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445EB2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066773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A97A6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4775FC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2B77E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36CD9A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AF2B3D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9EE1DB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075F4F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CEF123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61171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577A16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322499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31971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C8F74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61735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125C4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9ED744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CF92C2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3FF6BC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AD7923" w:rsidR="009A6C64" w:rsidRPr="008F2B09" w:rsidRDefault="008F2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B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CE6A78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6387E" w:rsidR="009A6C64" w:rsidRPr="00001383" w:rsidRDefault="008F2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21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0C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2B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E0E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D3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38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30271" w:rsidR="00977239" w:rsidRPr="00977239" w:rsidRDefault="008F2B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E6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B6B4C" w:rsidR="00977239" w:rsidRPr="00977239" w:rsidRDefault="008F2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C5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2A9CB" w:rsidR="00977239" w:rsidRPr="00977239" w:rsidRDefault="008F2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D8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5E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63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8B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A7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94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12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F28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13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64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64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3F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C09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2B0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