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B1716" w:rsidR="00CF4FE4" w:rsidRPr="00001383" w:rsidRDefault="006A08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CB01F7" w:rsidR="00600262" w:rsidRPr="00001383" w:rsidRDefault="006A0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9B9A6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FE0DFC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7EDEC7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49D53C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7A1B5A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1C613F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A53AD5" w:rsidR="004738BE" w:rsidRPr="00001383" w:rsidRDefault="006A0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A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7D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A06B3" w:rsidR="009A6C64" w:rsidRPr="006A0881" w:rsidRDefault="006A0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8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529E7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4E2B1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D27E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44ED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37B93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B58E6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DC2E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B6391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2BC6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6A6162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6A07D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459C7A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BF3C6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21D3C8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BD568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1A4D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03774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9F66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9D9B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2F9B4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6343D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B734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169D3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CF568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827C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F29EA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24DF7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B3905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204EE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E5C62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0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89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E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FBF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91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3B6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48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CB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AF3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6400F" w:rsidR="00600262" w:rsidRPr="00001383" w:rsidRDefault="006A0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D5DF5C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4DE74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8F853E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34347D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46F2B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B323D1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C80332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0A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80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975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165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BC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47CF4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D8650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A775D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D2D8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FF07F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9D85C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54151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C8281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CCD9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7CBCA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89258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8E39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3F7539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343F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36D32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72364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496FB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F9A4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DE42B9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58A85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CD61AA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DE53A7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E7EFB3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34BD6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4E4992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5BE9A9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D40D7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843B15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DB8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851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D5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55B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B2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EC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D8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C95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C4C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74B7C1" w:rsidR="00600262" w:rsidRPr="00001383" w:rsidRDefault="006A0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96EBC5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AF30F8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3A6EE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B01038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1B05C3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65430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9A106" w:rsidR="00E312E3" w:rsidRPr="00001383" w:rsidRDefault="006A0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246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926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D7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C64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E0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C9EA06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768A8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2BDC9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6A0E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482231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A13C4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046E01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1614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67C4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9E242D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BF90E8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FB2D3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D4EC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4C981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2C5C7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6FA8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DC48D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CED1C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0E703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932AE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2880F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5FD944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F3555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6D2A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7D065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E7930B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1D803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B6F370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B7CE5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FB3E2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865EEC" w:rsidR="009A6C64" w:rsidRPr="00001383" w:rsidRDefault="006A0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F4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8B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C80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12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CE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68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B6A84" w:rsidR="00977239" w:rsidRPr="00977239" w:rsidRDefault="006A08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0C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3D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80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4C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F3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14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DC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28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FD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B9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49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F7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EE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29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15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FB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A11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88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