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50AC9" w:rsidR="00CF4FE4" w:rsidRPr="00001383" w:rsidRDefault="00C805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2CE91D" w:rsidR="00600262" w:rsidRPr="00001383" w:rsidRDefault="00C80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ADB808" w:rsidR="004738BE" w:rsidRPr="00001383" w:rsidRDefault="00C80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3D0E66" w:rsidR="004738BE" w:rsidRPr="00001383" w:rsidRDefault="00C80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BFA2FD" w:rsidR="004738BE" w:rsidRPr="00001383" w:rsidRDefault="00C80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9E92E" w:rsidR="004738BE" w:rsidRPr="00001383" w:rsidRDefault="00C80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02F3A2" w:rsidR="004738BE" w:rsidRPr="00001383" w:rsidRDefault="00C80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B17274" w:rsidR="004738BE" w:rsidRPr="00001383" w:rsidRDefault="00C80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9ED386" w:rsidR="004738BE" w:rsidRPr="00001383" w:rsidRDefault="00C80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E9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466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77421F" w:rsidR="009A6C64" w:rsidRPr="00C80512" w:rsidRDefault="00C80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CAB61B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F689B3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0D9A6B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626E8E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261175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5EAF44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3352EA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7ED16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C24E66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02680A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E6AE25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D42E40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38C0D1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E358FC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F6A52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DB6BE7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C0770B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D35A76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18E55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CC59A1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364FF5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B79584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CF73F2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D902AC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680EBA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8FAD0D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002B4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F52B81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D5A283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E3BEBB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8B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295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8C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75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B1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443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FDB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7E9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E18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A8DA85" w:rsidR="00600262" w:rsidRPr="00001383" w:rsidRDefault="00C80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769507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E2E9A0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6F2505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F5FA83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215734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C81C5A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179857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04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C1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C67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EB7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8C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7ABCB8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133738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ADB1E1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6DC150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CD26C2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598645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B7DEAB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CC41D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A934C0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02DF0E" w:rsidR="009A6C64" w:rsidRPr="00C80512" w:rsidRDefault="00C80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1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AD738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594890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3DEFEA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1177C0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0D4502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543995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A36CD8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74E84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A58D58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23259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333192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A3EA74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C3CA9C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401C1A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35C4F1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12D19D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771893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232215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DF4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223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915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569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FF8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95F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1C7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C2E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A2D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9FE3B0" w:rsidR="00600262" w:rsidRPr="00001383" w:rsidRDefault="00C80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DBE0A7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AB7497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9DA6F7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07594F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A4EC75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6E915F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C1F86B" w:rsidR="00E312E3" w:rsidRPr="00001383" w:rsidRDefault="00C80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F2E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C34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95F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2AF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1D4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42C5DC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430C16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39A35D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B59E29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66C203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98564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1186D2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52D751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50657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49DF8A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1EDA5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0C9797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31859E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3B3C0F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F8A67E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E931C4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CB6FF1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058FEE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8081D7" w:rsidR="009A6C64" w:rsidRPr="00C80512" w:rsidRDefault="00C80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1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14A88B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F21D68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AB867D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736082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F898D4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F0C4B9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BAF046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7DB338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E08D5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155167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391C21" w:rsidR="009A6C64" w:rsidRPr="00001383" w:rsidRDefault="00C80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0C4B6D" w:rsidR="009A6C64" w:rsidRPr="00C80512" w:rsidRDefault="00C80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51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0BE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BF6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22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0DC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4B9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24F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DB99F" w:rsidR="00977239" w:rsidRPr="00977239" w:rsidRDefault="00C805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C3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525F9" w:rsidR="00977239" w:rsidRPr="00977239" w:rsidRDefault="00C80512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43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51462" w:rsidR="00977239" w:rsidRPr="00977239" w:rsidRDefault="00C8051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A8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43A43" w:rsidR="00977239" w:rsidRPr="00977239" w:rsidRDefault="00C8051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B2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1E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5A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5F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AA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E4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82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82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C8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8F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11D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51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