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FF51EC" w:rsidR="00CF4FE4" w:rsidRPr="00001383" w:rsidRDefault="00116E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9B070" w:rsidR="00600262" w:rsidRPr="00001383" w:rsidRDefault="00116E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1F57E0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5220B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C62DAB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C8409A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BC3D64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4B9E8E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FB6FA0" w:rsidR="004738BE" w:rsidRPr="00001383" w:rsidRDefault="00116E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E41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52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52B29F" w:rsidR="009A6C64" w:rsidRPr="00116EC5" w:rsidRDefault="00116E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E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7CE60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4DD58F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D8F8C7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71391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3EC51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24D3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E91C0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0F9C7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290E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48DD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9173AE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AE0CAA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6EC9A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B6B53E" w:rsidR="009A6C64" w:rsidRPr="00116EC5" w:rsidRDefault="00116E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E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6A1332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4D238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172F2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4373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D73A8F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E6AF5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174530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34138E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B78F9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BEE6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39B2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95177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23572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6EFB3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8C5D72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E481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0FF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A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06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8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89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7D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A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18D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89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FA2534" w:rsidR="00600262" w:rsidRPr="00001383" w:rsidRDefault="00116E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63542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F0B5B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02F25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7085C2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6A6195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BEDA29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FB809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CAD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E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F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CF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C5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AC823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7BB682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61D40A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17D4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33F19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AAACCE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0271C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43730E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52EE3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402DA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744CA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E61C6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BEAD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001D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F3911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5F872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EC397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3B49F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9346A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9114B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88A1C7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D678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6C11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B3226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BC0B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2A1F9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E821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19159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5E4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BE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2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9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DD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BA6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93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DE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A2D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57987" w:rsidR="00600262" w:rsidRPr="00001383" w:rsidRDefault="00116E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59B90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615142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72848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DD2C87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DB4A8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EAEC5C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AE73E7" w:rsidR="00E312E3" w:rsidRPr="00001383" w:rsidRDefault="00116E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1E4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1BF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2C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87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E69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5A51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14CD2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5ECE0" w:rsidR="009A6C64" w:rsidRPr="00116EC5" w:rsidRDefault="00116E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E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4326AE" w:rsidR="009A6C64" w:rsidRPr="00116EC5" w:rsidRDefault="00116E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E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6DBDE6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C07781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AFA99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909F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480B4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E1AB5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4FB46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02D3A0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49F4C7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AB3BE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04B8A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818747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D8922B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63D4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276DBF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5C0ED0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BA33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1DE9A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54935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C3D3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78A79C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EBFB4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334B10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461DEF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A31D8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B0104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5D7DE3" w:rsidR="009A6C64" w:rsidRPr="00001383" w:rsidRDefault="00116E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B33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DD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F23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B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F3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41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27C6C" w:rsidR="00977239" w:rsidRPr="00977239" w:rsidRDefault="00116E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6E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EE3EA" w:rsidR="00977239" w:rsidRPr="00977239" w:rsidRDefault="00116E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2C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E99F2" w:rsidR="00977239" w:rsidRPr="00977239" w:rsidRDefault="00116EC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0F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2D174" w:rsidR="00977239" w:rsidRPr="00977239" w:rsidRDefault="00116EC5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F6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D4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37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9C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B0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75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D1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0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69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7C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6A5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EC5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