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A70B5" w:rsidR="00CF4FE4" w:rsidRPr="00001383" w:rsidRDefault="000E56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7E89D8" w:rsidR="00600262" w:rsidRPr="00001383" w:rsidRDefault="000E5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64664E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5307F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0477A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43659A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10EEAB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3F0CD2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7FFDC3" w:rsidR="004738BE" w:rsidRPr="00001383" w:rsidRDefault="000E5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B97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0BB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A3196" w:rsidR="009A6C64" w:rsidRPr="000E56ED" w:rsidRDefault="000E5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6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290A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D35DA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2F14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1E229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1959F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39C6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979F05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06CE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384D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873325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EAF15E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02DF53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34D2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16D28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6A5F4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75535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B130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630D8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BF00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8FD07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D2FBC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F6D14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6A1395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6B8F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C4CE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687D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CFB5BF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D111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D127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0EBD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48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3D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B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F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3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0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3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54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84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5DB00" w:rsidR="00600262" w:rsidRPr="00001383" w:rsidRDefault="000E5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1053B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6B8B6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486C6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7378A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FB2B9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4AA381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F80A1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DB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2C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80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DE7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36C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4806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99BB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6AEB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78946E" w:rsidR="009A6C64" w:rsidRPr="000E56ED" w:rsidRDefault="000E5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6E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5CE99" w:rsidR="009A6C64" w:rsidRPr="000E56ED" w:rsidRDefault="000E5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6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A07B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888D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A86A11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1D9B8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5BED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F042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713E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A0B21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A39F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4AFB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9CE34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87BA4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0AB54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06CA3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32C86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2F890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C2F56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02F13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ED3A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BCB2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D848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8C9B62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B2E5E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2A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88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6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F0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C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2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E9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0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3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291939" w:rsidR="00600262" w:rsidRPr="00001383" w:rsidRDefault="000E5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E3A307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4D64C8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943330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1CA05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7B140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D869D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5AFD8" w:rsidR="00E312E3" w:rsidRPr="00001383" w:rsidRDefault="000E5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E8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58F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0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C4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A8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F9B59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1C563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AE3EC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095CD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588F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8B11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C29B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6520F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A24DA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B45C01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49D68C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1C5DF2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4F0D8A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9C073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EF1B1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C3D4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3DAE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A062B7" w:rsidR="009A6C64" w:rsidRPr="000E56ED" w:rsidRDefault="000E5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6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39C2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351F0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D017DF" w:rsidR="009A6C64" w:rsidRPr="000E56ED" w:rsidRDefault="000E5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6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F5B68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6F02F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6350D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9994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9C869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E2D17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394A35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4590F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038CB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FAE40" w:rsidR="009A6C64" w:rsidRPr="00001383" w:rsidRDefault="000E5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C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5B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A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6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3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93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11A7F" w:rsidR="00977239" w:rsidRPr="00977239" w:rsidRDefault="000E56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DD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3DB61" w:rsidR="00977239" w:rsidRPr="00977239" w:rsidRDefault="000E56ED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E4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CF72C" w:rsidR="00977239" w:rsidRPr="00977239" w:rsidRDefault="000E56E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8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0F08A" w:rsidR="00977239" w:rsidRPr="00977239" w:rsidRDefault="000E56ED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34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09E22" w:rsidR="00977239" w:rsidRPr="00977239" w:rsidRDefault="000E56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A2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98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87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52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40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68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F4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62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8F0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56ED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