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4B1003" w:rsidR="00CF4FE4" w:rsidRPr="00001383" w:rsidRDefault="00612A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C8707" w:rsidR="00600262" w:rsidRPr="00001383" w:rsidRDefault="00612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44F4C2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3C4880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74EF0C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F70877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17625D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3E2CD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249C4" w:rsidR="004738BE" w:rsidRPr="00001383" w:rsidRDefault="00612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1F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2C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89EBC" w:rsidR="009A6C64" w:rsidRPr="00612AED" w:rsidRDefault="00612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A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34ED4A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51C9E0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3E33D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F996A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559C3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A6E5F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DFA12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16C34C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C99E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D8162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9862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F4313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6077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9D089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E294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1D58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FC27C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86DE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1E75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F2CA9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1A978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92D06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32A6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B120B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BD0180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46AC5A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D33BC2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127A2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F6576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5CBC1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A90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5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5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28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B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D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6C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40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EC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BF029" w:rsidR="00600262" w:rsidRPr="00001383" w:rsidRDefault="00612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18C8C7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73F136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3F830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02749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EB16A8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BEAF26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7CEE8D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90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37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C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2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A6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EB05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1214A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403D7" w:rsidR="009A6C64" w:rsidRPr="00612AED" w:rsidRDefault="00612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A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3F442A" w:rsidR="009A6C64" w:rsidRPr="00612AED" w:rsidRDefault="00612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AE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A48C5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3597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B31386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AEC2B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9EBFD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A5611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417D17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CFAF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0C9B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8D92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FDA7D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E3113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88CBC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BF9A5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E0066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B9657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C8997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225806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F118A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C7760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8F77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1A0D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0AFCEB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8E4652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C7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C80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8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D7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C8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8B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F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41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7D3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866D63" w:rsidR="00600262" w:rsidRPr="00001383" w:rsidRDefault="00612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0F197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DE758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97F67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E3477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38C6A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03DC6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01D3E" w:rsidR="00E312E3" w:rsidRPr="00001383" w:rsidRDefault="00612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3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C9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6D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4AF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1C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1C9CB7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B66D5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B332E2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86D4D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2375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02E770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3E33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58090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D8850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B7017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DE51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4D27C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20185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913F1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E40A6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34FEBC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A46D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868D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A8BE0C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73D14D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ADA5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CF8E6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34F39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8D404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61446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3651E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CE4926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20268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0239D0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B82C1F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30E24" w:rsidR="009A6C64" w:rsidRPr="00001383" w:rsidRDefault="00612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2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7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FA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B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790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4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80300" w:rsidR="00977239" w:rsidRPr="00977239" w:rsidRDefault="00612A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94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A5615" w:rsidR="00977239" w:rsidRPr="00977239" w:rsidRDefault="00612AED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56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80761" w:rsidR="00977239" w:rsidRPr="00977239" w:rsidRDefault="00612AED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69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FC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B0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F3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6F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95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16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22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FE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EB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6E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D8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C5C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2AE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