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EB4605" w:rsidR="00CF4FE4" w:rsidRPr="00001383" w:rsidRDefault="009B70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5173EB" w:rsidR="00600262" w:rsidRPr="00001383" w:rsidRDefault="009B7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16C680" w:rsidR="004738BE" w:rsidRPr="00001383" w:rsidRDefault="009B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699523" w:rsidR="004738BE" w:rsidRPr="00001383" w:rsidRDefault="009B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49360B" w:rsidR="004738BE" w:rsidRPr="00001383" w:rsidRDefault="009B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E3C784" w:rsidR="004738BE" w:rsidRPr="00001383" w:rsidRDefault="009B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C86449" w:rsidR="004738BE" w:rsidRPr="00001383" w:rsidRDefault="009B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C555BC" w:rsidR="004738BE" w:rsidRPr="00001383" w:rsidRDefault="009B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B119FD" w:rsidR="004738BE" w:rsidRPr="00001383" w:rsidRDefault="009B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67D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0F8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636512" w:rsidR="009A6C64" w:rsidRPr="009B702A" w:rsidRDefault="009B7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0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E805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B2C1E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E0E5E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48058F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A45E2B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9F44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7A748B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30B847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930B2A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371E37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A5F0B1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59466F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BA6AA0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38CE40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B19E3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E65C8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6701D3" w:rsidR="009A6C64" w:rsidRPr="009B702A" w:rsidRDefault="009B7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02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EDC7E9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27EE78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F0AAA9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D117A9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437AE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8D019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16E6E0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772656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8FF0A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5EAB2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FFCFEB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9B4A5A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171C2D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A0C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065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3BC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8B3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BA9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520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E46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AAF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96A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A8C1BD" w:rsidR="00600262" w:rsidRPr="00001383" w:rsidRDefault="009B7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7FF0CD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7CF8AC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ACE084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D68EA2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2877AC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2F4B2B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DD061D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187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794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FAE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7F6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1D7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8B36F2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3DF87B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A2DE35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0E6ADD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AC805E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5D4376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B004FA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B2E84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BBF16F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1AC39E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4E5F2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BF336F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F685E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1CA39B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B3C59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BFDE8D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4E935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D0B2BD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C62AF9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BB7669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6D14C7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10CD3E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906BF8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D4699E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B11FE0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5BB89C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CD2AC9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8CA8C8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33F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C14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BC1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87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7C7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EBF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250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A37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6E0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921621" w:rsidR="00600262" w:rsidRPr="00001383" w:rsidRDefault="009B7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9612C4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1F88F1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A2D370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AB1251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997DD4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8DDE8C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7405F4" w:rsidR="00E312E3" w:rsidRPr="00001383" w:rsidRDefault="009B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545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DD8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774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CD9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007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369480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EB8436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579CC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80834F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83C30B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D53D77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9D3626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78291D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FF1F95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9FD755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09B07A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76F5E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901D7E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98C841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997F7A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C71B47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FF60AA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2EC1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0AAC76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30530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C80E3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481BBA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120880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CD328B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C16E0A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AF5D01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B11DE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C02D37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182DA3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DC44CF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82B534" w:rsidR="009A6C64" w:rsidRPr="00001383" w:rsidRDefault="009B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6E4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DD6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119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E9B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3EC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F50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0DB1E" w:rsidR="00977239" w:rsidRPr="00977239" w:rsidRDefault="009B70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C4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C483C" w:rsidR="00977239" w:rsidRPr="00977239" w:rsidRDefault="009B70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97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2B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9E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99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49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1B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1F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C7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78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9D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C8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374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9E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D4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578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702A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