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9C0812" w:rsidR="00CF4FE4" w:rsidRPr="00001383" w:rsidRDefault="005250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4378EA" w:rsidR="00600262" w:rsidRPr="00001383" w:rsidRDefault="00525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A83004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376C51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94123B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DAF6D2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C7F4D0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A57017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51D5A" w:rsidR="004738BE" w:rsidRPr="00001383" w:rsidRDefault="00525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C9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6FB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FA6EC9" w:rsidR="009A6C64" w:rsidRPr="00525076" w:rsidRDefault="00525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0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6A7C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3A03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CD862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F1B62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5668D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144011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F34709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E61B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6BCEE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AE3C08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A337DB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DE5A4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70A46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DEBCD9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9CCD2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73E34E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228EA4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21F4C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0823FE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95891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98F41E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FB5941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18354D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ABB36E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16A037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3FD829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A746A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2B0A5B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5B1ED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4D0634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F3D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A01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F88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C77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426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82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34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A9D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B8D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18917" w:rsidR="00600262" w:rsidRPr="00001383" w:rsidRDefault="00525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0B893A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A89205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82B5D3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A6DF39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8A3444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04407A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705735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283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0B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F8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6F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5BB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96D71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5ED01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29CD9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5DDEE2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C6D76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19ECD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804B5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EED3B8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D5960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574024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81DB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BF34FE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7FAF5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1E4272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17DC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D200C8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4EBD5D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65E3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0DFB7E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D9302D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07701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3DD1A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F15E75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C40A3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2B24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145BF2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16235F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119FFF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33C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7E6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B21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40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9F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004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5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C6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0A6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9E96D1" w:rsidR="00600262" w:rsidRPr="00001383" w:rsidRDefault="00525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F9F511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DF029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FF20F2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3DF45B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8D6295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005A5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39C774" w:rsidR="00E312E3" w:rsidRPr="00001383" w:rsidRDefault="00525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BE9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07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8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CC6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6FD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753A2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9702D9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060B5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B8FD15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4F121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2A8B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E403F7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3DA56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54F94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93F18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CA25CB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C5175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BC2407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A259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54D0A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4EEFF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98290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7547F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8A0619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B83F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021C8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BF8B71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627193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3F477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23F46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0D5EF4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558E2C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F36527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EB87A2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AC68D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2602A" w:rsidR="009A6C64" w:rsidRPr="00001383" w:rsidRDefault="00525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9F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D9E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3F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E9B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DE2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3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99BFB" w:rsidR="00977239" w:rsidRPr="00977239" w:rsidRDefault="005250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D1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A6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D7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F6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E3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A8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14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0B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BB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E6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1A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DA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7F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6AC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98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23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F77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07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