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A0730F" w:rsidR="00CF4FE4" w:rsidRPr="00001383" w:rsidRDefault="00465B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C118C" w:rsidR="00600262" w:rsidRPr="00001383" w:rsidRDefault="00465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50546D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BA4B76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F2006F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41160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1ED927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906B0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4DE8BF" w:rsidR="004738BE" w:rsidRPr="00001383" w:rsidRDefault="00465B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275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43D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772DE4" w:rsidR="009A6C64" w:rsidRPr="00465B1C" w:rsidRDefault="00465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B444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FEE66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71BE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C21F0F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5B4E4A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A80B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DBBB2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0929C8" w:rsidR="009A6C64" w:rsidRPr="00465B1C" w:rsidRDefault="00465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C7623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940A3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78B80E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8D216A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178F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8B68A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15749C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4AF15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4F268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3A7594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28ED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B8725F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E5611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4ABF0E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9C3E0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585E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CCEAA7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5D8928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7746C7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B3BD7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B83C6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B9FB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0AD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2D9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98C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66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1D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010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5A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C6E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F31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FC284F" w:rsidR="00600262" w:rsidRPr="00001383" w:rsidRDefault="00465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4C5DF0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DC4804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7B3135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2A260D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CADCBA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58897B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642ACF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3F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02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C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303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85F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9046C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7D82E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498B9B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DE384C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925A0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7E7EE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680FC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5AF07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83F09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1E334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00E09A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BE57F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106CEE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10633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265B6E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9EED9C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456131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F1E82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0CE7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F4224B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2478B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A665B7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F46A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1D2F3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C9C8F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AFDFEB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F0E7B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00D2EB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A87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57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243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276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E96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63F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BD9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A9F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72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ACB56" w:rsidR="00600262" w:rsidRPr="00001383" w:rsidRDefault="00465B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0DFEB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92E28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DD6B72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A4C1F3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F72284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5DB947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9636B7" w:rsidR="00E312E3" w:rsidRPr="00001383" w:rsidRDefault="00465B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9F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E60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0F7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A7E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A6F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9C472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ECDFD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03DC4E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35E451" w:rsidR="009A6C64" w:rsidRPr="00465B1C" w:rsidRDefault="00465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1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7A6F97" w:rsidR="009A6C64" w:rsidRPr="00465B1C" w:rsidRDefault="00465B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B1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DFE967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481D2A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4B899A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1F45A1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22BE3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EE502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889C6C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4CAFB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89012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2680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9CDD53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1EF3D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3133C1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041F6B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02875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3A7AD8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BFDD2F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99CF01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C5134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A25869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1A8DC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657C0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0A0A6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93DACF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87608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0B2D84" w:rsidR="009A6C64" w:rsidRPr="00001383" w:rsidRDefault="00465B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DE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4A6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E8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01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50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8B0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76757" w:rsidR="00977239" w:rsidRPr="00977239" w:rsidRDefault="00465B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83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24212" w:rsidR="00977239" w:rsidRPr="00977239" w:rsidRDefault="00465B1C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96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A9DDD8" w:rsidR="00977239" w:rsidRPr="00977239" w:rsidRDefault="00465B1C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79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5BA20" w:rsidR="00977239" w:rsidRPr="00977239" w:rsidRDefault="00465B1C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E6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4D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7C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65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84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9B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A2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02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27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35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431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B1C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