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E8EEC" w:rsidR="00CF4FE4" w:rsidRPr="00001383" w:rsidRDefault="00A946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E8C2F" w:rsidR="00600262" w:rsidRPr="00001383" w:rsidRDefault="00A9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7894E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761A0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F5F25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279119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C9AD6C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4CBE6B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B5696A" w:rsidR="004738BE" w:rsidRPr="00001383" w:rsidRDefault="00A9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E2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35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D04BF" w:rsidR="009A6C64" w:rsidRPr="00A94691" w:rsidRDefault="00A9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6BEEF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40B17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D6B52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AD498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1CC1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58B000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BD500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DA0B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5D8A18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417BCE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1447B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78A1E3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F42D8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5D699A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5D2B0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BEF9BA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57AA7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39365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841D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1C805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984D0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ADDD1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B76C3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A2416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6C7B55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0A342A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EF81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3A751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B9F4E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8DDEF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AEE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1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F1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BE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6D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63B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1D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B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1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DDE2E1" w:rsidR="00600262" w:rsidRPr="00001383" w:rsidRDefault="00A9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31BB5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66D88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F70D0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262CF0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5ADA3F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622C0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88BCD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20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D86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B6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FC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3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0FC1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09E2B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B4A20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ADDE72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2754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D2683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B7DA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EA7A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AF8E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EE32E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0F080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0E38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76438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184D4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A8721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61EC6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75612E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9697F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E5589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623A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DF91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901E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4ED8D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0ACEE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6E7B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AFC083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ABB00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5D41F8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B8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5A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1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BA5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C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C5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FD3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BE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9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FCDAF" w:rsidR="00600262" w:rsidRPr="00001383" w:rsidRDefault="00A9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CECDD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7E017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929E5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F9C617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0979D2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AD6DC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292D83" w:rsidR="00E312E3" w:rsidRPr="00001383" w:rsidRDefault="00A9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9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BB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0C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9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1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FDBC2D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4123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23183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863E2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9607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90413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F4C7B7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F016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BAB12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444F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F908FA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4D1F7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33BF9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A387E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03DBA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DBD6F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825908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614A7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DE41EF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CA1CB2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82AA24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99780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139CD8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6CB99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0AFB1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63A3FA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F3FD33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E7316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5F2C35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4ED162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C955C" w:rsidR="009A6C64" w:rsidRPr="00001383" w:rsidRDefault="00A9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EA9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F0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C5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4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1C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2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F94B5" w:rsidR="00977239" w:rsidRPr="00977239" w:rsidRDefault="00A946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B8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1C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34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EB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D9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CB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4A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C0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48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6E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34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14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21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84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8D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64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748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46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