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552913" w:rsidR="00CF4FE4" w:rsidRPr="00001383" w:rsidRDefault="00411F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405EA7" w:rsidR="00600262" w:rsidRPr="00001383" w:rsidRDefault="00411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275ACC" w:rsidR="004738BE" w:rsidRPr="00001383" w:rsidRDefault="00411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9AEDC7" w:rsidR="004738BE" w:rsidRPr="00001383" w:rsidRDefault="00411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1926CC" w:rsidR="004738BE" w:rsidRPr="00001383" w:rsidRDefault="00411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8CE754" w:rsidR="004738BE" w:rsidRPr="00001383" w:rsidRDefault="00411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8F9A28" w:rsidR="004738BE" w:rsidRPr="00001383" w:rsidRDefault="00411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E0E3B3" w:rsidR="004738BE" w:rsidRPr="00001383" w:rsidRDefault="00411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101A8B" w:rsidR="004738BE" w:rsidRPr="00001383" w:rsidRDefault="00411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4A5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B7E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B714B2" w:rsidR="009A6C64" w:rsidRPr="00411FDE" w:rsidRDefault="00411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F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3DC037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F4F915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D040FE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29A720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9F93E9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66BF24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99A736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6D2B5E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D1F547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DF3694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D8FF0C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BE8C62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01EAFF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A48918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511228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0E047E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96D76B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10ED21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D3FEFA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6E3847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DE9363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344F36" w:rsidR="009A6C64" w:rsidRPr="00411FDE" w:rsidRDefault="00411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FD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F49914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4A15B3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A124F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7EE7E6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4EB211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679657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5E432F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57643F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AD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A0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BB6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631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0B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153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FEA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68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A0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372B2E" w:rsidR="00600262" w:rsidRPr="00001383" w:rsidRDefault="00411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191804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66509B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0B65F9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15F8DD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2E22C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F8A7F6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7C1ADC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24C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585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DA4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705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8BA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B43071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31FF9B" w:rsidR="009A6C64" w:rsidRPr="00411FDE" w:rsidRDefault="00411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FD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67F4D0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3D79CF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EAFE3A" w:rsidR="009A6C64" w:rsidRPr="00411FDE" w:rsidRDefault="00411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F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E72BC1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7EE0E6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E5381C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BC8B41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67BAAA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C3602A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31B6A6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5B9A07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51749E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AF4CD0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79A85C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EC7CAD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10EDA5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5FAEF1" w:rsidR="009A6C64" w:rsidRPr="00411FDE" w:rsidRDefault="00411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FD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6B7948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9B985D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EA2ADD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88004B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26D212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7511B9" w:rsidR="009A6C64" w:rsidRPr="00411FDE" w:rsidRDefault="00411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F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39D975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305E10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639E17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4A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16F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3BA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947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D1F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3D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65B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8E7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4C0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D486F5" w:rsidR="00600262" w:rsidRPr="00001383" w:rsidRDefault="00411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FF19CC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2067C5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3EC236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786D7D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785F2D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80D52B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CFA3F4" w:rsidR="00E312E3" w:rsidRPr="00001383" w:rsidRDefault="00411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409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CE5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176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5C3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F4B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24FFC9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0659D5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F4A2CA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91A4B9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F24137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E1C8EB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D70B9D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2CA4A4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E778D7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07B8AA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26584A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DCCB78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3B451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A93D5C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1BA742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8FAD59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23CAC3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E43EA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31F89E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6D22CB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DA1888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F93CE2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F5E7B3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660729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DBC509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AC91A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54C371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D391EE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CAFC0C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4C5BB1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58B110" w:rsidR="009A6C64" w:rsidRPr="00001383" w:rsidRDefault="00411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DA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0E4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2CC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D7E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E8C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B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26D95" w:rsidR="00977239" w:rsidRPr="00977239" w:rsidRDefault="00411FD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A4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96EB1" w:rsidR="00977239" w:rsidRPr="00977239" w:rsidRDefault="00411FDE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81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79AFC" w:rsidR="00977239" w:rsidRPr="00977239" w:rsidRDefault="00411FDE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04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671BF" w:rsidR="00977239" w:rsidRPr="00977239" w:rsidRDefault="00411FDE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FD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77BD7" w:rsidR="00977239" w:rsidRPr="00977239" w:rsidRDefault="00411FDE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9F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C20EF" w:rsidR="00977239" w:rsidRPr="00977239" w:rsidRDefault="00411FDE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0E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1D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57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6B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2D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2F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EF6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1FDE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