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552913" w:rsidR="00CF4FE4" w:rsidRPr="00001383" w:rsidRDefault="00411F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405EA7" w:rsidR="00600262" w:rsidRPr="00001383" w:rsidRDefault="00411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275ACC" w:rsidR="004738BE" w:rsidRPr="00001383" w:rsidRDefault="00411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9AEDC7" w:rsidR="004738BE" w:rsidRPr="00001383" w:rsidRDefault="00411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926CC" w:rsidR="004738BE" w:rsidRPr="00001383" w:rsidRDefault="00411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8CE754" w:rsidR="004738BE" w:rsidRPr="00001383" w:rsidRDefault="00411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8F9A28" w:rsidR="004738BE" w:rsidRPr="00001383" w:rsidRDefault="00411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E0E3B3" w:rsidR="004738BE" w:rsidRPr="00001383" w:rsidRDefault="00411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101A8B" w:rsidR="004738BE" w:rsidRPr="00001383" w:rsidRDefault="00411F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4A5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B7E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B714B2" w:rsidR="009A6C64" w:rsidRPr="00411FDE" w:rsidRDefault="00411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F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3DC03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F4F915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D040FE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29A720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9F93E9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66BF24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99A736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6D2B5E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1F54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DF3694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D8FF0C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BE8C62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01EAFF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A48918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511228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E047E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96D76B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10ED2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D3FEF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6E384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DE9363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344F36" w:rsidR="009A6C64" w:rsidRPr="00411FDE" w:rsidRDefault="00411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FD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F49914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4A15B3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FA124F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EE7E6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4EB21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67965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5E432F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57643F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AD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A0B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8BB6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631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0B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153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FEA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68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06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372B2E" w:rsidR="00600262" w:rsidRPr="00001383" w:rsidRDefault="00411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191804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66509B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0B65F9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15F8DD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82E22C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F8A7F6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7C1ADC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24C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585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DA4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705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8B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4307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31FF9B" w:rsidR="009A6C64" w:rsidRPr="00411FDE" w:rsidRDefault="00411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FD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67F4D0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3D79CF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EAFE3A" w:rsidR="009A6C64" w:rsidRPr="00411FDE" w:rsidRDefault="00411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FD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E72BC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7EE0E6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E5381C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BC8B4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67BAA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C3602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31B6A6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5B9A0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51749E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AF4CD0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79A85C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EC7CAD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10EDA5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5FAEF1" w:rsidR="009A6C64" w:rsidRPr="00411FDE" w:rsidRDefault="00411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F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6B7948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9B985D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EA2ADD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88004B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26D212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7511B9" w:rsidR="009A6C64" w:rsidRPr="00411FDE" w:rsidRDefault="00411F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1F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9D975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305E10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639E1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B4A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16F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3BA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947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D1F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63D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65B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8E7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4C0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D486F5" w:rsidR="00600262" w:rsidRPr="00001383" w:rsidRDefault="00411F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FF19CC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2067C5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3EC236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786D7D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785F2D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80D52B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BCFA3F4" w:rsidR="00E312E3" w:rsidRPr="00001383" w:rsidRDefault="00411F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409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CE5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176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5C3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F4B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24FFC9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0659D5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F4A2C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91A4B9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F2413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E1C8EB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D70B9D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2CA4A4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E778D7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07B8A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26584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DCCB78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3B45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A93D5C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1BA742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8FAD59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23CAC3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E43E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31F89E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6D22CB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DA1888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F93CE2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F5E7B3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660729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DBC509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AC91A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54C37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D391EE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CAFC0C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4C5BB1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58B110" w:rsidR="009A6C64" w:rsidRPr="00001383" w:rsidRDefault="00411F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8DA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0E4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2CC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D7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E8C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1B5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726D95" w:rsidR="00977239" w:rsidRPr="00977239" w:rsidRDefault="00411FD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2A4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D96EB1" w:rsidR="00977239" w:rsidRPr="00977239" w:rsidRDefault="00411FDE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81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F79AFC" w:rsidR="00977239" w:rsidRPr="00977239" w:rsidRDefault="00411FDE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004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D671BF" w:rsidR="00977239" w:rsidRPr="00977239" w:rsidRDefault="00411FDE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FD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77BD7" w:rsidR="00977239" w:rsidRPr="00977239" w:rsidRDefault="00411FDE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9F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C20EF" w:rsidR="00977239" w:rsidRPr="00977239" w:rsidRDefault="00411FDE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C0E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11D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B57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56B3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2D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42F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3EF6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1FDE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