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4F4615" w:rsidR="00CF4FE4" w:rsidRPr="00001383" w:rsidRDefault="00742A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60DE82" w:rsidR="00600262" w:rsidRPr="00001383" w:rsidRDefault="00742A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639967" w:rsidR="004738BE" w:rsidRPr="00001383" w:rsidRDefault="00742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57519C" w:rsidR="004738BE" w:rsidRPr="00001383" w:rsidRDefault="00742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F09577" w:rsidR="004738BE" w:rsidRPr="00001383" w:rsidRDefault="00742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B7AA5B" w:rsidR="004738BE" w:rsidRPr="00001383" w:rsidRDefault="00742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C04480" w:rsidR="004738BE" w:rsidRPr="00001383" w:rsidRDefault="00742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5591CB" w:rsidR="004738BE" w:rsidRPr="00001383" w:rsidRDefault="00742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F0EB12" w:rsidR="004738BE" w:rsidRPr="00001383" w:rsidRDefault="00742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444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B37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D79534" w:rsidR="009A6C64" w:rsidRPr="00742A7D" w:rsidRDefault="00742A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2A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CED56A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B4410B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D57D32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801401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1F4A3F" w:rsidR="009A6C64" w:rsidRPr="00742A7D" w:rsidRDefault="00742A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2A7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8278B1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0D9843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D5A337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E9193D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CDDFFD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C85CF5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E41886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79CDAC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9FA284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53A201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06FD1F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9755A0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E010D4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54B319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66D552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2B248A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930B84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2EE61A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78E59C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2A0384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636446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507C9D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B26D63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43A9D6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6E9C74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74E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929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CDE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703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A1F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3E9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B12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B65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37C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BFEB1C" w:rsidR="00600262" w:rsidRPr="00001383" w:rsidRDefault="00742A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B027DF" w:rsidR="00E312E3" w:rsidRPr="00001383" w:rsidRDefault="0074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BADDE5" w:rsidR="00E312E3" w:rsidRPr="00001383" w:rsidRDefault="0074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B04D3B" w:rsidR="00E312E3" w:rsidRPr="00001383" w:rsidRDefault="0074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67E736" w:rsidR="00E312E3" w:rsidRPr="00001383" w:rsidRDefault="0074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0FB991" w:rsidR="00E312E3" w:rsidRPr="00001383" w:rsidRDefault="0074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B06404" w:rsidR="00E312E3" w:rsidRPr="00001383" w:rsidRDefault="0074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CF29D1" w:rsidR="00E312E3" w:rsidRPr="00001383" w:rsidRDefault="0074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1EE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DC1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B76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AE4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1D3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29330B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0B51BB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EA2F54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BDC967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EB8808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851890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3C3191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CE4A90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10EF96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998DED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108623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D7D175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2A60BB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52C78D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15303B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841BB8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647E54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AB9551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3B1F52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78E11F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7C3568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0EED99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87653C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3A2547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899F23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23BCE4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C0F300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41F453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46F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0AC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37D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394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EBF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F2F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C78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8C3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1C3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ED1B7D" w:rsidR="00600262" w:rsidRPr="00001383" w:rsidRDefault="00742A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A995D0" w:rsidR="00E312E3" w:rsidRPr="00001383" w:rsidRDefault="0074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C7C0E6" w:rsidR="00E312E3" w:rsidRPr="00001383" w:rsidRDefault="0074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D846E7" w:rsidR="00E312E3" w:rsidRPr="00001383" w:rsidRDefault="0074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E18EB7" w:rsidR="00E312E3" w:rsidRPr="00001383" w:rsidRDefault="0074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2732F8" w:rsidR="00E312E3" w:rsidRPr="00001383" w:rsidRDefault="0074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C44C6A" w:rsidR="00E312E3" w:rsidRPr="00001383" w:rsidRDefault="0074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AC1F18" w:rsidR="00E312E3" w:rsidRPr="00001383" w:rsidRDefault="00742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202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F16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A7E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65E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F29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249F3C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2AFC03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A6A759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4AE31D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2A4796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57024B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113830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BEF967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AD4FB5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68AB4E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209DF2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61137D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BB971F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F95567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D48AD9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A0A2F7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296BD8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76C214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028A2B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44EA06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592348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244864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DB28DA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5558F7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3611A4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763A71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4BB415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1B14F7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372E29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51B5E2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296420" w:rsidR="009A6C64" w:rsidRPr="00001383" w:rsidRDefault="00742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F2D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546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229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1E2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ADE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463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3DA28B" w:rsidR="00977239" w:rsidRPr="00977239" w:rsidRDefault="00742A7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557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B762E" w:rsidR="00977239" w:rsidRPr="00977239" w:rsidRDefault="00742A7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E12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EC2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F0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84E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D5A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3E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C1C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9AD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74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016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B2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16E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2F4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A51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307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2A7D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