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4F4615" w:rsidR="00CF4FE4" w:rsidRPr="00001383" w:rsidRDefault="00742A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60DE82" w:rsidR="00600262" w:rsidRPr="00001383" w:rsidRDefault="00742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639967" w:rsidR="004738BE" w:rsidRPr="00001383" w:rsidRDefault="00742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57519C" w:rsidR="004738BE" w:rsidRPr="00001383" w:rsidRDefault="00742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F09577" w:rsidR="004738BE" w:rsidRPr="00001383" w:rsidRDefault="00742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B7AA5B" w:rsidR="004738BE" w:rsidRPr="00001383" w:rsidRDefault="00742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C04480" w:rsidR="004738BE" w:rsidRPr="00001383" w:rsidRDefault="00742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5591CB" w:rsidR="004738BE" w:rsidRPr="00001383" w:rsidRDefault="00742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F0EB12" w:rsidR="004738BE" w:rsidRPr="00001383" w:rsidRDefault="00742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444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B37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D79534" w:rsidR="009A6C64" w:rsidRPr="00742A7D" w:rsidRDefault="00742A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2A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CED56A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B4410B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D57D32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801401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1F4A3F" w:rsidR="009A6C64" w:rsidRPr="00742A7D" w:rsidRDefault="00742A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2A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8278B1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0D9843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D5A337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E9193D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CDDFFD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C85CF5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E41886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79CDAC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9FA284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53A201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06FD1F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9755A0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E010D4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54B319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66D552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2B248A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930B84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2EE61A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78E59C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2A0384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636446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507C9D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B26D63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43A9D6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6E9C74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74E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929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CDE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703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A1F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3E9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B12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B65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37C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BFEB1C" w:rsidR="00600262" w:rsidRPr="00001383" w:rsidRDefault="00742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B027DF" w:rsidR="00E312E3" w:rsidRPr="00001383" w:rsidRDefault="0074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BADDE5" w:rsidR="00E312E3" w:rsidRPr="00001383" w:rsidRDefault="0074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B04D3B" w:rsidR="00E312E3" w:rsidRPr="00001383" w:rsidRDefault="0074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67E736" w:rsidR="00E312E3" w:rsidRPr="00001383" w:rsidRDefault="0074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0FB991" w:rsidR="00E312E3" w:rsidRPr="00001383" w:rsidRDefault="0074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B06404" w:rsidR="00E312E3" w:rsidRPr="00001383" w:rsidRDefault="0074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CF29D1" w:rsidR="00E312E3" w:rsidRPr="00001383" w:rsidRDefault="0074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1EE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DC1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B76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AE4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1D3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29330B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0B51BB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EA2F54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BDC967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EB8808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851890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3C3191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CE4A90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10EF96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998DED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108623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D7D175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2A60BB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52C78D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15303B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841BB8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647E54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AB9551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3B1F52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78E11F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7C3568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0EED99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87653C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3A2547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899F23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23BCE4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C0F300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41F453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46F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0AC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37D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394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EBF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F2F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C78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8C3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1C3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ED1B7D" w:rsidR="00600262" w:rsidRPr="00001383" w:rsidRDefault="00742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A995D0" w:rsidR="00E312E3" w:rsidRPr="00001383" w:rsidRDefault="0074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C7C0E6" w:rsidR="00E312E3" w:rsidRPr="00001383" w:rsidRDefault="0074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D846E7" w:rsidR="00E312E3" w:rsidRPr="00001383" w:rsidRDefault="0074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E18EB7" w:rsidR="00E312E3" w:rsidRPr="00001383" w:rsidRDefault="0074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2732F8" w:rsidR="00E312E3" w:rsidRPr="00001383" w:rsidRDefault="0074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C44C6A" w:rsidR="00E312E3" w:rsidRPr="00001383" w:rsidRDefault="0074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AC1F18" w:rsidR="00E312E3" w:rsidRPr="00001383" w:rsidRDefault="00742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202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F16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A7E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65E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F29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249F3C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2AFC03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A6A759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4AE31D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2A4796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57024B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113830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BEF967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AD4FB5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68AB4E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209DF2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61137D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BB971F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F95567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D48AD9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A0A2F7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296BD8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76C214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028A2B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44EA06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592348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244864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DB28DA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5558F7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3611A4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763A71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4BB415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1B14F7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372E29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51B5E2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296420" w:rsidR="009A6C64" w:rsidRPr="00001383" w:rsidRDefault="00742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F2D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546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229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1E2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ADE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463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DA28B" w:rsidR="00977239" w:rsidRPr="00977239" w:rsidRDefault="00742A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55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B762E" w:rsidR="00977239" w:rsidRPr="00977239" w:rsidRDefault="00742A7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E1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EC2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F0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84E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D5A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3E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1C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9AD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74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016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B2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16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2F4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A51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307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2A7D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