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0295BD" w:rsidR="00CF4FE4" w:rsidRPr="00001383" w:rsidRDefault="00CF31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C4EEC6" w:rsidR="00600262" w:rsidRPr="00001383" w:rsidRDefault="00CF3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DF4A24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AEE28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F344A1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36F4D6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3A9D6A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AB59CC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493CD" w:rsidR="004738BE" w:rsidRPr="00001383" w:rsidRDefault="00CF31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C9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90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075B5" w:rsidR="009A6C64" w:rsidRPr="00CF316E" w:rsidRDefault="00CF31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6973F7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03944F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E550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4A75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16E3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6F5BD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B4109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980D0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7AB286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5BAA4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2B53B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5B8837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96638D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63DB0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F200D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29DF2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5FBEE0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0CF64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C36186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56986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021B0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4DF5C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E530A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501F6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33DAB6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82E72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A8F20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C2787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230C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C4D5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7F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672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98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E8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A72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9CB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C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A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72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884D1D" w:rsidR="00600262" w:rsidRPr="00001383" w:rsidRDefault="00CF3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2C71B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5677A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9D303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BAA5AD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28B50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6E119F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C1AB40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6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A8B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A0C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A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1F6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ACC9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729EC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BABE7B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F75731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28E7F6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8424A1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7A06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FFCFC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E2775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8CA9B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309F9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F3B1A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E38DA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C85A4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26BD5D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5C2D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6E89E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B58C4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5023B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940E6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76E68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D9F975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4E8BF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9E5B2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E7D261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688B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67ACB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42ACCA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EB8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2AC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54D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09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058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B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85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F33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B76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0F5F55" w:rsidR="00600262" w:rsidRPr="00001383" w:rsidRDefault="00CF31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EB2B3C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58484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ABD299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81BB27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4CBF77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A1D433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9039FB" w:rsidR="00E312E3" w:rsidRPr="00001383" w:rsidRDefault="00CF31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33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872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CC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8C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5F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95ED4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46EBF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15A577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1C67FB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486A2B" w:rsidR="009A6C64" w:rsidRPr="00CF316E" w:rsidRDefault="00CF31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6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61A8D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D1A3F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6DBF7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B328C3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92D3C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84B5DD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035E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22FB9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D0E4A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EE87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79AA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584698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E1540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934636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3FF822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B198AA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9C1E0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2977A7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7ADCA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773ED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F52EC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17F87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02861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AA5521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DEA2B9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CB629A" w:rsidR="009A6C64" w:rsidRPr="00001383" w:rsidRDefault="00CF31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926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C73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771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8C0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F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058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38757" w:rsidR="00977239" w:rsidRPr="00977239" w:rsidRDefault="00CF31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64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42F58" w:rsidR="00977239" w:rsidRPr="00977239" w:rsidRDefault="00CF316E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D4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84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61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FE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18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05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5A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26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08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18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00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BB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EA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51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4A4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16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