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0295BD" w:rsidR="00CF4FE4" w:rsidRPr="00001383" w:rsidRDefault="00CF31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C4EEC6" w:rsidR="00600262" w:rsidRPr="00001383" w:rsidRDefault="00CF31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DF4A24" w:rsidR="004738BE" w:rsidRPr="00001383" w:rsidRDefault="00CF31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1AEE28" w:rsidR="004738BE" w:rsidRPr="00001383" w:rsidRDefault="00CF31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F344A1" w:rsidR="004738BE" w:rsidRPr="00001383" w:rsidRDefault="00CF31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36F4D6" w:rsidR="004738BE" w:rsidRPr="00001383" w:rsidRDefault="00CF31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3A9D6A" w:rsidR="004738BE" w:rsidRPr="00001383" w:rsidRDefault="00CF31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AB59CC" w:rsidR="004738BE" w:rsidRPr="00001383" w:rsidRDefault="00CF31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4493CD" w:rsidR="004738BE" w:rsidRPr="00001383" w:rsidRDefault="00CF31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C91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907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5075B5" w:rsidR="009A6C64" w:rsidRPr="00CF316E" w:rsidRDefault="00CF31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1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6973F7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03944F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CE5502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24A754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216E34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6F5BD4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7B4109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980D02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7AB286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5BAA48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2B53B2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5B8837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96638D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63DB05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AF200D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29DF24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5FBEE0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0CF643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C36186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156986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021B08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4DF5C4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E530A2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501F63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33DAB6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82E723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A8F203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C27874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E230C2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8C4D55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7F5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672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098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3E8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A72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9CB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CC2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DA1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72F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884D1D" w:rsidR="00600262" w:rsidRPr="00001383" w:rsidRDefault="00CF31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22C71B" w:rsidR="00E312E3" w:rsidRPr="00001383" w:rsidRDefault="00CF3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25677A" w:rsidR="00E312E3" w:rsidRPr="00001383" w:rsidRDefault="00CF3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09D303" w:rsidR="00E312E3" w:rsidRPr="00001383" w:rsidRDefault="00CF3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BAA5AD" w:rsidR="00E312E3" w:rsidRPr="00001383" w:rsidRDefault="00CF3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028B50" w:rsidR="00E312E3" w:rsidRPr="00001383" w:rsidRDefault="00CF3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6E119F" w:rsidR="00E312E3" w:rsidRPr="00001383" w:rsidRDefault="00CF3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C1AB40" w:rsidR="00E312E3" w:rsidRPr="00001383" w:rsidRDefault="00CF3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765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A8B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A0C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CA9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1F6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DACC95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729EC4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BABE7B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F75731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28E7F6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8424A1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C7A063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FFCFCC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E2775C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A8CA9B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309F9C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8F3B1A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EE38DA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BC85A4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26BD5D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15C2D8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36E89E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B58C45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5023BC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940E65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76E685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D9F975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D4E8BF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9E5B2C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E7D261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1688B8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67ACBC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42ACCA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EB8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2AC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54D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409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058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BBF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685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F33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B76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0F5F55" w:rsidR="00600262" w:rsidRPr="00001383" w:rsidRDefault="00CF31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EB2B3C" w:rsidR="00E312E3" w:rsidRPr="00001383" w:rsidRDefault="00CF3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058484" w:rsidR="00E312E3" w:rsidRPr="00001383" w:rsidRDefault="00CF3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ABD299" w:rsidR="00E312E3" w:rsidRPr="00001383" w:rsidRDefault="00CF3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81BB27" w:rsidR="00E312E3" w:rsidRPr="00001383" w:rsidRDefault="00CF3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4CBF77" w:rsidR="00E312E3" w:rsidRPr="00001383" w:rsidRDefault="00CF3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A1D433" w:rsidR="00E312E3" w:rsidRPr="00001383" w:rsidRDefault="00CF3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9039FB" w:rsidR="00E312E3" w:rsidRPr="00001383" w:rsidRDefault="00CF3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330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872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1CC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F8C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5F5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95ED43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46EBF2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15A577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1C67FB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486A2B" w:rsidR="009A6C64" w:rsidRPr="00CF316E" w:rsidRDefault="00CF31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16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861A8D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DD1A3F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96DBF7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B328C3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92D3C8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84B5DD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E035EC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522FB9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6D0E4A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4EE878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279AAC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584698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2E1540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934636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3FF822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B198AA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B9C1E0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2977A7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7ADCAC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6773ED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FF52EC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717F87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D02861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AA5521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DEA2B9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CB629A" w:rsidR="009A6C64" w:rsidRPr="00001383" w:rsidRDefault="00CF3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926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C73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771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8C0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8F0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058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B38757" w:rsidR="00977239" w:rsidRPr="00977239" w:rsidRDefault="00CF316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9647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B42F58" w:rsidR="00977239" w:rsidRPr="00977239" w:rsidRDefault="00CF316E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4D43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084D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361A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7FE6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A18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C057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35A6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F26A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3080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E18C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C007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CBB6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FEAD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2514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44A4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316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