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2D1DC" w:rsidR="00CF4FE4" w:rsidRPr="00001383" w:rsidRDefault="00A760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CA848F" w:rsidR="00600262" w:rsidRPr="00001383" w:rsidRDefault="00A760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C2DE64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4461C8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88CD9D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4A9C3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6DAB8A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15CA18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DE87BC" w:rsidR="004738BE" w:rsidRPr="00001383" w:rsidRDefault="00A760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A3C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D4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507433" w:rsidR="009A6C64" w:rsidRPr="00A7602D" w:rsidRDefault="00A76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0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5A5A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FCE76E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B8E834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A15AA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3D6A6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32E31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D2AC0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9BEF8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25785A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6C1E2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78D313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5FEC8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95E67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5BC817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07B9FA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74D54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7AD537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07061E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2AA3D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19483C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E09A54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AF5B7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32ED9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7D9C850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C358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E67D0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A990B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6AD180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508023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EFACBC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C28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D05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79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E3E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426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4D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A08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4A0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09D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8ABDFA" w:rsidR="00600262" w:rsidRPr="00001383" w:rsidRDefault="00A760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7505C8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557641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AF9758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9955CC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BD0116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11DCF8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4D18F4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A1A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9E2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142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4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4BD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92F58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C69AD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C734B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85D66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568F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830B3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CB043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1F3B2E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007B99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70C0FB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011024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DA4EC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DFF9D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48D4AA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BDFF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9C12B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B0579A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0F6D70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38312B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85EFF3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663134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D6F45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F809A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9FC330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EAC33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BCDE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B60A2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13751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7EC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5DE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29B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392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50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35E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925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92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6F9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B84109" w:rsidR="00600262" w:rsidRPr="00001383" w:rsidRDefault="00A760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94D187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3DC226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38ABE7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BEF1D1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03E788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7EB2A6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E19B9" w:rsidR="00E312E3" w:rsidRPr="00001383" w:rsidRDefault="00A760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0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89A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223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4EE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33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AF2984" w:rsidR="009A6C64" w:rsidRPr="00A7602D" w:rsidRDefault="00A760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60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D2E624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DD507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510DDA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16F00E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896D4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B74FE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968B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698F5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24BA3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F9F8F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9B529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C0BD29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F68E1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DE98C72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44AA9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8673D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C2FE5C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A15785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FC9EA0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5DA24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4B745B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2671B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3A18D9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34A4C1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BFBA6B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8F187F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D263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BD0E28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D1CCC6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D1D04E" w:rsidR="009A6C64" w:rsidRPr="00001383" w:rsidRDefault="00A760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312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F6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EAF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DF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96D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853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EB282" w:rsidR="00977239" w:rsidRPr="00977239" w:rsidRDefault="00A760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2CD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A5F77" w:rsidR="00977239" w:rsidRPr="00977239" w:rsidRDefault="00A7602D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16D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28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255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BE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0E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6A3D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5F28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BE95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B6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48A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EF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F1D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4B3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543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BFD4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602D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