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F56B77" w:rsidR="00CF4FE4" w:rsidRPr="00001383" w:rsidRDefault="005740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DC0ED6" w:rsidR="00600262" w:rsidRPr="00001383" w:rsidRDefault="00574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DA86EB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5F3236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DA68F0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CA33BF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FB631C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722B0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A5A958" w:rsidR="004738BE" w:rsidRPr="00001383" w:rsidRDefault="005740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B39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7EE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AC1C8B3" w:rsidR="009A6C64" w:rsidRPr="00574089" w:rsidRDefault="005740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40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F3DF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8A63CE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89B26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48050E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19DAFA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2BD54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94E24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763ABF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58AB96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273FD2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14865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7A0EFB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B1597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C54D0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6DDB0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70C8CF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DE1AE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CA0CBB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043C6F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093FD0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865E9D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319E09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BCBA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F20DD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09036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14434B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63761F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A97E0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B1605A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8C6C9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E4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B0A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C29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49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DB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FFA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570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FE6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8B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07A3CC" w:rsidR="00600262" w:rsidRPr="00001383" w:rsidRDefault="00574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3B0B2E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A0B83C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0B5622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8582BE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BE9DFA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D28106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805BE0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97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C79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1A1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4B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EF7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4EB1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FB5FF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60BB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618E9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A945B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825FA1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09F259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AD7C6A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DB3190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66E6F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C1930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18C5E0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8A4BC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36B18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15DB3D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72B2A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13A48D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D95C2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B8390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D7CAD2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B0E12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1FD04D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A376F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83F12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18D756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C4AE87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47BD3A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D3FDE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BFB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4B6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07C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071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77D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83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DC6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B0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B57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9FB370" w:rsidR="00600262" w:rsidRPr="00001383" w:rsidRDefault="005740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E777BD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8B3772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DE19FE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1E4C79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CE3AD8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FA1BB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9FC620" w:rsidR="00E312E3" w:rsidRPr="00001383" w:rsidRDefault="005740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59A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BB3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4AF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C80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0FC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6270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1114A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29FD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678F1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4055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B01F9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C8B3DF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7BDD29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A50101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AA511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72E3CA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F2CC16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73D75A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B6CA5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FB719F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828B3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402FB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7585E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935D9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55806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745EED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FB6F61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5FB6F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0CFD6C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0B0CD3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F6761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3A9201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D044D4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5466F8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99987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467B5E" w:rsidR="009A6C64" w:rsidRPr="00001383" w:rsidRDefault="005740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7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4A2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10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FED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BDF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CA6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0DE6F1" w:rsidR="00977239" w:rsidRPr="00977239" w:rsidRDefault="005740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3E32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0543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82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FF8F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BD7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36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45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4A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8A37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8AF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790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5C40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8B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19E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04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5C83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312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408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