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F27506" w:rsidR="00CF4FE4" w:rsidRPr="00001383" w:rsidRDefault="00E839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811E24" w:rsidR="00600262" w:rsidRPr="00001383" w:rsidRDefault="00E839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75FF61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6EEA7A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F960B4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02A9D9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605EAF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0DA99F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D6D1C9" w:rsidR="004738BE" w:rsidRPr="00001383" w:rsidRDefault="00E839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F87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25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B9C452" w:rsidR="009A6C64" w:rsidRPr="00E839C2" w:rsidRDefault="00E839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9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CF07F1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495DB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354D7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C4C5E8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B17E8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E6894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51ED0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7EA841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CF7B78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D0B191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D45AC3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BABCB0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914F47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83359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9E1A4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856D4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CA3FAB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E9DAAC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C418A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2716C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FA213D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9B90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E8A31" w:rsidR="009A6C64" w:rsidRPr="00E839C2" w:rsidRDefault="00E839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9C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944202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840E4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327364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5ABA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6D81F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37D68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2EA5B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995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BE6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38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714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7F0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F48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FBE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EE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99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FB884" w:rsidR="00600262" w:rsidRPr="00001383" w:rsidRDefault="00E839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E2A9DF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6C6DF1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D2DED5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59C227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735FC2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368B8D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7A52A6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1F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AFF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D9F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389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F18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D3B531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E1513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28516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FDBC8B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8C3227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8C1E0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B388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2018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71AF7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BE9A7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2B7F0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57437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7760D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A7A9B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6383D9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4B611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55D87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CD9C4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2641BC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A435B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9FCC7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D7ADC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D041A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EE6C33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A111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3EAAA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C01B4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7668C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9E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93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272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CB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B6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C4F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AA6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45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9A4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4B8349" w:rsidR="00600262" w:rsidRPr="00001383" w:rsidRDefault="00E839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8FF6BF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A7BEC2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663102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B27487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2BF51A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53CD0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C95330" w:rsidR="00E312E3" w:rsidRPr="00001383" w:rsidRDefault="00E839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CE6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51F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7A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9D0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06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669CB8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D46C2B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17B0E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0C9AAD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9FDBF9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23DA3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72D30C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78C30F" w:rsidR="009A6C64" w:rsidRPr="00E839C2" w:rsidRDefault="00E839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39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6763F1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04A45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8ABC5D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3A3F3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1F10EC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33100C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23B488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F10FE8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C83F59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45E4C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F3946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0BC99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01842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B385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6CD773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C9F36A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E1CE10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EEDEE6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42A72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FD4782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D1C19E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6AF9AF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6C2DC5" w:rsidR="009A6C64" w:rsidRPr="00001383" w:rsidRDefault="00E839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24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8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9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DE2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551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F9B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DD595" w:rsidR="00977239" w:rsidRPr="00977239" w:rsidRDefault="00E839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B11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360CB" w:rsidR="00977239" w:rsidRPr="00977239" w:rsidRDefault="00E839C2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D2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3D428" w:rsidR="00977239" w:rsidRPr="00977239" w:rsidRDefault="00E839C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25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C6B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35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35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33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B12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94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A3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F2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0B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23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04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C31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39C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