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BFF410" w:rsidR="00CF4FE4" w:rsidRPr="00001383" w:rsidRDefault="00AC01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6C42D0" w:rsidR="00600262" w:rsidRPr="00001383" w:rsidRDefault="00AC01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A812D0" w:rsidR="004738BE" w:rsidRPr="00001383" w:rsidRDefault="00AC0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28ECEA" w:rsidR="004738BE" w:rsidRPr="00001383" w:rsidRDefault="00AC0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C3D505" w:rsidR="004738BE" w:rsidRPr="00001383" w:rsidRDefault="00AC0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F62350" w:rsidR="004738BE" w:rsidRPr="00001383" w:rsidRDefault="00AC0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37215E" w:rsidR="004738BE" w:rsidRPr="00001383" w:rsidRDefault="00AC0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8B2776" w:rsidR="004738BE" w:rsidRPr="00001383" w:rsidRDefault="00AC0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2CD6BE" w:rsidR="004738BE" w:rsidRPr="00001383" w:rsidRDefault="00AC01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933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8E8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67C002" w:rsidR="009A6C64" w:rsidRPr="00AC0183" w:rsidRDefault="00AC01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1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D4045C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504ECE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51629A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E89B3F" w:rsidR="009A6C64" w:rsidRPr="00AC0183" w:rsidRDefault="00AC01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18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F780EA" w:rsidR="009A6C64" w:rsidRPr="00AC0183" w:rsidRDefault="00AC01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18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2415D2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F94CFE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F21F99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FA0A89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3E53BE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9A7F81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3A81F5" w:rsidR="009A6C64" w:rsidRPr="00AC0183" w:rsidRDefault="00AC01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18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C3C9FB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535910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EAF677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7C51E7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7D6C83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7975A3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03BA30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D39A66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631A30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A93FF2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9E15D7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87C1A7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46C729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21926E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F59201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58312C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4F05C9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B461B1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14A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FF9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AB4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22F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9D7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F49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084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B4A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D77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16752A" w:rsidR="00600262" w:rsidRPr="00001383" w:rsidRDefault="00AC01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581F48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55B405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FB9CCE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C48E9D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1E82F6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D53FED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98391E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452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F75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6BA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C69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322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769B43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025D74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117949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1DB7AF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0BE49F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2E4C64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9AE21E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DF7DAB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E47715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985239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EDB00D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F43CF6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0CE902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3BB73C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819F04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4389BE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351A37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F462FE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7381A5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3DA09B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31B34D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55EC27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6991C1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B0D3C3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C3C4E0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EC2AC3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0B6C31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BC8426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266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5DE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503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30A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D9E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D34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681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047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64F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BD55D9" w:rsidR="00600262" w:rsidRPr="00001383" w:rsidRDefault="00AC01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0AF3E4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086D95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E18BBD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565D80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C5F2B2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C3FA60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D1BE4B" w:rsidR="00E312E3" w:rsidRPr="00001383" w:rsidRDefault="00AC01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E4C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E80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AA9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AA3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AC1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CBCF4E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C8ED45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F0838F" w:rsidR="009A6C64" w:rsidRPr="00AC0183" w:rsidRDefault="00AC01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1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356FE7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A25BFC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06E390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03C025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308D66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C15747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23DAEE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F098A0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C16083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6BB282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302A4D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E12409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00E080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9C98E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A08148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1E153E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0A44D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8A8283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EC50E7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4AB104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255181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8F5103" w:rsidR="009A6C64" w:rsidRPr="00AC0183" w:rsidRDefault="00AC01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1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36962C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60118D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844C6C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A12FA3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50A92C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D6DA69" w:rsidR="009A6C64" w:rsidRPr="00001383" w:rsidRDefault="00AC01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85B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258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6A2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120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140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E8E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6C337" w:rsidR="00977239" w:rsidRPr="00977239" w:rsidRDefault="00AC01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BC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73790D" w:rsidR="00977239" w:rsidRPr="00977239" w:rsidRDefault="00AC0183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FC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186A9" w:rsidR="00977239" w:rsidRPr="00977239" w:rsidRDefault="00AC018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937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33F25" w:rsidR="00977239" w:rsidRPr="00977239" w:rsidRDefault="00AC01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BF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88D77" w:rsidR="00977239" w:rsidRPr="00977239" w:rsidRDefault="00AC0183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33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2D44F" w:rsidR="00977239" w:rsidRPr="00977239" w:rsidRDefault="00AC0183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06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472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4A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C82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49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73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789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018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