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76950" w:rsidR="00CF4FE4" w:rsidRPr="00001383" w:rsidRDefault="004B19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8FCCB" w:rsidR="00600262" w:rsidRPr="00001383" w:rsidRDefault="004B19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245737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E45039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A108A0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E018F3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DA670D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D1AA9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2E4F9" w:rsidR="004738BE" w:rsidRPr="00001383" w:rsidRDefault="004B19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1A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4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80701" w:rsidR="009A6C64" w:rsidRPr="004B1983" w:rsidRDefault="004B19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9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0234B4" w:rsidR="009A6C64" w:rsidRPr="004B1983" w:rsidRDefault="004B19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9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CA079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A89539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6503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9279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B194B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211D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9E98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AF517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D9A4C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B507DC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896F5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D30B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F8A64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A2E50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618DD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6502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1EC7C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F0C2B0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C3A3B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67C1D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DE2B1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A9350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FBD6D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C7AE09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291E7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7B728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887EC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70E57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5790E0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5DD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2B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FD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A5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02E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A4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55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C7B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090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0BED94" w:rsidR="00600262" w:rsidRPr="00001383" w:rsidRDefault="004B19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75C348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A19EB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7D338A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353FC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14DD41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FC634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B6902A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DA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03C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04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7A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6AA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D315A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F614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C68A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11BDF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9FC72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04CBEF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C453D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087FA" w:rsidR="009A6C64" w:rsidRPr="004B1983" w:rsidRDefault="004B19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9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157E8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8006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6D9A09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EBA78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EADAB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87514E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41C5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D03C4F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88FF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ED73CF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F63BC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15D4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8CE9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F6EC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510BEC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9D791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2BF2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84B2B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B05DD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6055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28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39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E26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503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F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2A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4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66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5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6F7BD" w:rsidR="00600262" w:rsidRPr="00001383" w:rsidRDefault="004B19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6933DB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AA172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4A700E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241BD8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CD2ED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A1E6AA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16A0B4" w:rsidR="00E312E3" w:rsidRPr="00001383" w:rsidRDefault="004B19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F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6D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D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EE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636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69232D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B3588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F266A" w:rsidR="009A6C64" w:rsidRPr="004B1983" w:rsidRDefault="004B19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9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D656F9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612ACE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7F5DB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B7544C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E981B7" w:rsidR="009A6C64" w:rsidRPr="004B1983" w:rsidRDefault="004B19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9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544C7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8B33A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FBC73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C4121D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4932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61CC5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CA13F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33D3B9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800B3F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95557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582DA8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88A28B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105A20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D83BB2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3B265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57E2A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E6F2E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714774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8BCFC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413D4E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A78E6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65CE6E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FD211" w:rsidR="009A6C64" w:rsidRPr="00001383" w:rsidRDefault="004B19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1AB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2F8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0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A5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C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5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1C24F" w:rsidR="00977239" w:rsidRPr="00977239" w:rsidRDefault="004B19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E6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B0E53" w:rsidR="00977239" w:rsidRPr="00977239" w:rsidRDefault="004B198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D0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0FF3F" w:rsidR="00977239" w:rsidRPr="00977239" w:rsidRDefault="004B1983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D9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5B5D5" w:rsidR="00977239" w:rsidRPr="00977239" w:rsidRDefault="004B198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97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136E1" w:rsidR="00977239" w:rsidRPr="00977239" w:rsidRDefault="004B198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39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AF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39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84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EE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15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CA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6C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846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198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