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DCFEE" w:rsidR="00CF4FE4" w:rsidRPr="00001383" w:rsidRDefault="00AB1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6B445F" w:rsidR="00600262" w:rsidRPr="00001383" w:rsidRDefault="00AB1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061F33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708BEA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BA9AF2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4FF999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14C79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57F367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E79883" w:rsidR="004738BE" w:rsidRPr="00001383" w:rsidRDefault="00AB1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1C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C5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25C689" w:rsidR="009A6C64" w:rsidRPr="00AB1B6D" w:rsidRDefault="00AB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B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BA3EB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EF63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63D89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FD2A0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148F9B" w:rsidR="009A6C64" w:rsidRPr="00AB1B6D" w:rsidRDefault="00AB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B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FD783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52872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386090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D55C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6495C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90F720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2CF2A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79937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95DEA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3582A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206786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3E81AD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81AF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61859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800EA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363C91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0D05A3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E2FB0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CF0F6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D369C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2F1D5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9207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4B6172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965551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F00EF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7B2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D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21B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845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0E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2B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176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EE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F5A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09AE3E" w:rsidR="00600262" w:rsidRPr="00001383" w:rsidRDefault="00AB1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72DC79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003603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A5AA2C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5FD741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0A89B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C21E62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25DE84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C06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2F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63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55B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87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44771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78A756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7159A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2A7AA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DA0D17" w:rsidR="009A6C64" w:rsidRPr="00AB1B6D" w:rsidRDefault="00AB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B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EAD8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5493D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0D3D0D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4FE87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1C62E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E5A8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36CF4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FB0A3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ADAABB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50B941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85D46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86307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7D75D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F95A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CAFEC7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F1175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0CFEE8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7BD06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1202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5B1A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9146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525B52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A72CEB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3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131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44E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8CA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C04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97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82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BB4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AB0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6E0064" w:rsidR="00600262" w:rsidRPr="00001383" w:rsidRDefault="00AB1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4131B2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239B46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56114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50B97E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805B73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E4F7AC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F1F5E" w:rsidR="00E312E3" w:rsidRPr="00001383" w:rsidRDefault="00AB1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F51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55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A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93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BDE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C3C6A2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7BD4B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897E8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1EC2D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86B2BF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2A4A78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D14808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95F59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2F0906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DC976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DE9037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6D5A0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C1A43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B9976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E7D6A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EEF1B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A7BFC7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F5327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D3159B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48D04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0BC7F6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B2515B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8B2EAC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F30AE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EA80D" w:rsidR="009A6C64" w:rsidRPr="00AB1B6D" w:rsidRDefault="00AB1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1B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9179FD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69C04A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AF5F05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704CE8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48B76E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806B47" w:rsidR="009A6C64" w:rsidRPr="00001383" w:rsidRDefault="00AB1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A05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6D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1CE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FD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F1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55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7279E" w:rsidR="00977239" w:rsidRPr="00977239" w:rsidRDefault="00AB1B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25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09C62" w:rsidR="00977239" w:rsidRPr="00977239" w:rsidRDefault="00AB1B6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C8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2832E" w:rsidR="00977239" w:rsidRPr="00977239" w:rsidRDefault="00AB1B6D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5B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B1C55" w:rsidR="00977239" w:rsidRPr="00977239" w:rsidRDefault="00AB1B6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1A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9B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C1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31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65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92D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22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90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2C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AD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17B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1B6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