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2BDE98" w:rsidR="00CF4FE4" w:rsidRPr="00001383" w:rsidRDefault="000C15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B5346" w:rsidR="00600262" w:rsidRPr="00001383" w:rsidRDefault="000C1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4418E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6755FB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5E68E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C3BA1D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7AFBA9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B5D32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A88BC9" w:rsidR="004738BE" w:rsidRPr="00001383" w:rsidRDefault="000C1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D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00B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1F5E8" w:rsidR="009A6C64" w:rsidRPr="000C159E" w:rsidRDefault="000C1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7F421A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BC76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5F066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2B490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05968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C55A5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8EA2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267E9" w:rsidR="009A6C64" w:rsidRPr="000C159E" w:rsidRDefault="000C1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5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F3F5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43601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DE0EB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726A47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4FB02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95B9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ED95B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054A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57410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8259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8A8F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C70045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E3271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F9AA6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3B3F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056AE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B7326A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357B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AC92C8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C2B99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C039A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4449E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9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2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8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69C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8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9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9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D01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1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D6429A" w:rsidR="00600262" w:rsidRPr="00001383" w:rsidRDefault="000C1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A21E3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33DC2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0822EE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7A54E4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3B9599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617045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C5D2B5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EFA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C36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6B3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DB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5DF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D070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AB9FAE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45A7C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8C111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CEA6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60F21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B5D46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431C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7F555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59B4A7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1433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C07E7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7A251E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CA2B5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D64ED5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4718CA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3A90B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9EA9DB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00B4B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F09B0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DF6D8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15700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416E7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FDB5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37E7C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E4E9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A9745E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006FC7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C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545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B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D9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53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2E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54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C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1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F8F9A4" w:rsidR="00600262" w:rsidRPr="00001383" w:rsidRDefault="000C1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BD6D64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46BE2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DD34A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EEB04C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E39FD0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412BC1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D386D" w:rsidR="00E312E3" w:rsidRPr="00001383" w:rsidRDefault="000C1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8B8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9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9DB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F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C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C3E1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6896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744C6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23EFE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3D70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8636F3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5C3B8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DB0EF" w:rsidR="009A6C64" w:rsidRPr="000C159E" w:rsidRDefault="000C1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59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9A8A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8432C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79E4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64167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342BC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96DF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92713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7F239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CF4DD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AEA61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E5DE21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C88D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3A8F4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B40E1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CCB27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100EC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879E6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91059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8994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AB3ED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FCE0F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1E095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C9E4A2" w:rsidR="009A6C64" w:rsidRPr="00001383" w:rsidRDefault="000C1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50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32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6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20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D2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51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EA9BB" w:rsidR="00977239" w:rsidRPr="00977239" w:rsidRDefault="000C1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F1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EC146" w:rsidR="00977239" w:rsidRPr="00977239" w:rsidRDefault="000C1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E2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92CD2" w:rsidR="00977239" w:rsidRPr="00977239" w:rsidRDefault="000C1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D6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18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BA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E9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86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77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50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8F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42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E9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B0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72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D7F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159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