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2BDE98" w:rsidR="00CF4FE4" w:rsidRPr="00001383" w:rsidRDefault="000C15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3B5346" w:rsidR="00600262" w:rsidRPr="00001383" w:rsidRDefault="000C15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14418E" w:rsidR="004738BE" w:rsidRPr="00001383" w:rsidRDefault="000C1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6755FB" w:rsidR="004738BE" w:rsidRPr="00001383" w:rsidRDefault="000C1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75E68E" w:rsidR="004738BE" w:rsidRPr="00001383" w:rsidRDefault="000C1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C3BA1D" w:rsidR="004738BE" w:rsidRPr="00001383" w:rsidRDefault="000C1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7AFBA9" w:rsidR="004738BE" w:rsidRPr="00001383" w:rsidRDefault="000C1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FB5D32" w:rsidR="004738BE" w:rsidRPr="00001383" w:rsidRDefault="000C1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A88BC9" w:rsidR="004738BE" w:rsidRPr="00001383" w:rsidRDefault="000C1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8DC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00B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11F5E8" w:rsidR="009A6C64" w:rsidRPr="000C159E" w:rsidRDefault="000C15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15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7F421A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FBC76F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5F0664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02B490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705968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DC55A5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F8EA22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3267E9" w:rsidR="009A6C64" w:rsidRPr="000C159E" w:rsidRDefault="000C15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159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BF3F59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43601F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ADE0EB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726A47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4FB024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995B9C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ED95BF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7054AC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574104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882593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58A8FC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C70045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1E3271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F9AA62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73B3F9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056AE4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B7326A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D357BF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AC92C8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C2B994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EC039A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B4449E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B94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22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78B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69C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58F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E91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29F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D01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514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D6429A" w:rsidR="00600262" w:rsidRPr="00001383" w:rsidRDefault="000C15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4A21E3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F33DC2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0822EE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7A54E4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3B9599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617045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C5D2B5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EFA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C36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6B3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DBF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5DF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5D070F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AB9FAE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45A7CF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A8C111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9CEA63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60F213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B5D463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3431C3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17F555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59B4A7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414339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C07E7D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7A251E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CA2B59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D64ED5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4718CA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93A90B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9EA9DB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00B4B3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0F09B0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6DF6D8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915700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D416E7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AFDB52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37E7CC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0E4E93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A9745E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006FC7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CCD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545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FB9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8D9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53D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2E6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548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0CC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F1E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F8F9A4" w:rsidR="00600262" w:rsidRPr="00001383" w:rsidRDefault="000C15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BD6D64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D46BE2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9DD34A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EEB04C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E39FD0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412BC1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3D386D" w:rsidR="00E312E3" w:rsidRPr="00001383" w:rsidRDefault="000C1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8B8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595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9DB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8F9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9C4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1C3E19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368964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A744C6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423EFE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93D70C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8636F3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E5C3B8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2DB0EF" w:rsidR="009A6C64" w:rsidRPr="000C159E" w:rsidRDefault="000C15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159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39A8A9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8432CD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379E4D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564167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342BCC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296DFD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927134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7F2392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CF4DDF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DAEA61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E5DE21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7C88DC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C3A8F4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B40E1C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CCB279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5100EC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E879E6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691059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A8994D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BAB3ED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CFCE0F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1E0952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C9E4A2" w:rsidR="009A6C64" w:rsidRPr="00001383" w:rsidRDefault="000C1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550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32A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565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20C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D2A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510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EA9BB" w:rsidR="00977239" w:rsidRPr="00977239" w:rsidRDefault="000C159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F1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EC146" w:rsidR="00977239" w:rsidRPr="00977239" w:rsidRDefault="000C159E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E2A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92CD2" w:rsidR="00977239" w:rsidRPr="00977239" w:rsidRDefault="000C159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D6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18B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BA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E93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86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77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50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8F1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42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4E9B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B0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72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D7F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159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