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16C6F8" w:rsidR="00CF4FE4" w:rsidRPr="00001383" w:rsidRDefault="00E22B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FA19B6" w:rsidR="00600262" w:rsidRPr="00001383" w:rsidRDefault="00E22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BBA871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0EE08B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9918A5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6A771D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149BB1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B7FCCA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FD24D0" w:rsidR="004738BE" w:rsidRPr="00001383" w:rsidRDefault="00E22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82A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4DE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EE366F" w:rsidR="009A6C64" w:rsidRPr="00E22B0B" w:rsidRDefault="00E22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2626A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ACC3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11A3BD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17884D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82346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4120B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B68511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6C4DA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AFC5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6921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DD10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12AF0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A5040F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84957D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57A74" w:rsidR="009A6C64" w:rsidRPr="00E22B0B" w:rsidRDefault="00E22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0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23FFE1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5E324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10EF8A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31DEBB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6D6E28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4A16FD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3703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5AD94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4329B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1699A8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EC4A5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723EE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0715C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0584B5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DE3AA0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7C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F4C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CB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41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52F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A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8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54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E3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EBED67" w:rsidR="00600262" w:rsidRPr="00001383" w:rsidRDefault="00E22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12155A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0D840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63E34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C3445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989A19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0F1BD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ED9668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2F4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2B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33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B5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62A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B28F7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3D6B8B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F1CC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75782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71EE3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14353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5E80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BE170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F93F8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B04D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3365A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D3644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2BA7E1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06A21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2C40E2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6B5C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F9CF9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F6753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3F3CF1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5269B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A5CC34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22B39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4CD8A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E1B01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94B24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8C1E0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62AAF2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30BCD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C92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7A9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C7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5D2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A7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6D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2F2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03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41B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19814F" w:rsidR="00600262" w:rsidRPr="00001383" w:rsidRDefault="00E22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CB6439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EC5A06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7CE7F1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7E3043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BAFFD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2E192F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55F44B" w:rsidR="00E312E3" w:rsidRPr="00001383" w:rsidRDefault="00E22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412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B1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2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09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115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024D5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8BF592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4730C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30D655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7CD81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CC0935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783D9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858E7" w:rsidR="009A6C64" w:rsidRPr="00E22B0B" w:rsidRDefault="00E22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2B0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3520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E1BEC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A28C4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0E3B77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DFD82D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EDA453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74D34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631032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151DB6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088B73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11F648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14235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F1FE7E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355034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FAC678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138A38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2A5F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D9F835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F9840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F74BA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CCC74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3D2EF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9867FC" w:rsidR="009A6C64" w:rsidRPr="00001383" w:rsidRDefault="00E22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DA0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BFC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20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24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77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722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42847" w:rsidR="00977239" w:rsidRPr="00977239" w:rsidRDefault="00E22B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CC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55C1B" w:rsidR="00977239" w:rsidRPr="00977239" w:rsidRDefault="00E22B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C1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A085D" w:rsidR="00977239" w:rsidRPr="00977239" w:rsidRDefault="00E22B0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BB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5C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2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24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C7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45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B9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3C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14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B3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9F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0F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480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2B0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