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0211A2" w:rsidR="00CF4FE4" w:rsidRPr="00001383" w:rsidRDefault="00663E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6B752E" w:rsidR="00600262" w:rsidRPr="00001383" w:rsidRDefault="00663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A5CE55" w:rsidR="004738BE" w:rsidRPr="00001383" w:rsidRDefault="00663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C754A3" w:rsidR="004738BE" w:rsidRPr="00001383" w:rsidRDefault="00663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0FFD2E" w:rsidR="004738BE" w:rsidRPr="00001383" w:rsidRDefault="00663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4C5959" w:rsidR="004738BE" w:rsidRPr="00001383" w:rsidRDefault="00663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B06441" w:rsidR="004738BE" w:rsidRPr="00001383" w:rsidRDefault="00663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261146" w:rsidR="004738BE" w:rsidRPr="00001383" w:rsidRDefault="00663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F561C" w:rsidR="004738BE" w:rsidRPr="00001383" w:rsidRDefault="00663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FC9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6AA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486629" w:rsidR="009A6C64" w:rsidRPr="00663ECE" w:rsidRDefault="00663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E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7BB518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DEEAC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94DA8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89F8B2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38EA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A27AF6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A7CDD1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5A063A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E6D37C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3B5F4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144443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FE750E" w:rsidR="009A6C64" w:rsidRPr="00663ECE" w:rsidRDefault="00663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63EC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79CAC4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71261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7A8DA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18260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35052E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478FA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31716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6CDE26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CAA54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9E67F3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1679ED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D4F88D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70AD8C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DF257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B19790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692AA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B2C5C4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C8213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AF7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2EF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916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626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4A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6C7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B57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F74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71E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634F5D" w:rsidR="00600262" w:rsidRPr="00001383" w:rsidRDefault="00663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CB14AD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D755BB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230382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8112A7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8F122F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BC187D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473F97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A9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353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E91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D35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860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4A21E3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892D1C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5DCE73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15CA4C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65206A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AC2650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EEAF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3248E8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7CAD8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2A06E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5871C4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98422F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C1DFA4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2DCC0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25F19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179425B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95D06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61E9D1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7FA0BF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C49F80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347D62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91C39B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C47AF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3FC37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F51672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2DBC00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836922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B62A4A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815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3DD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8B1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4EA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595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21C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E44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77C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346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7C19F5" w:rsidR="00600262" w:rsidRPr="00001383" w:rsidRDefault="00663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624FF0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275DAD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4D92CB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A68DAA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2B69F5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9E0FB46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20DECE" w:rsidR="00E312E3" w:rsidRPr="00001383" w:rsidRDefault="00663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090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A8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05D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E00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ED6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3C1908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173B71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193593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43D178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7E506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2C69D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44F4A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89B40B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03204E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37135F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C57689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1CFD7E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919CE0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F7F152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AFFB0C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FBB1E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3BF5C7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6FD095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B5C6C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5D8CE3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F09EDE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BD3DE8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3BAD3D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EC77B8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DD4BA1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0EDEE3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1BD33D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24F34C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97682D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147B7A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811F85F" w:rsidR="009A6C64" w:rsidRPr="00001383" w:rsidRDefault="00663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723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09F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408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83B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2E4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3E3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1C12A8" w:rsidR="00977239" w:rsidRPr="00977239" w:rsidRDefault="00663E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32E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657BD" w:rsidR="00977239" w:rsidRPr="00977239" w:rsidRDefault="00663ECE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9CC7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334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904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1C8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4C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07F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196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752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128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34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A5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5EB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0A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82F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3F2B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63ECE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