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29AE30" w:rsidR="00CF4FE4" w:rsidRPr="00001383" w:rsidRDefault="007708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8C8BCC" w:rsidR="00600262" w:rsidRPr="00001383" w:rsidRDefault="00770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D5A547" w:rsidR="004738BE" w:rsidRPr="00001383" w:rsidRDefault="0077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4CD3A2" w:rsidR="004738BE" w:rsidRPr="00001383" w:rsidRDefault="0077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BB8131" w:rsidR="004738BE" w:rsidRPr="00001383" w:rsidRDefault="0077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2C5E11" w:rsidR="004738BE" w:rsidRPr="00001383" w:rsidRDefault="0077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7172AF" w:rsidR="004738BE" w:rsidRPr="00001383" w:rsidRDefault="0077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986D31" w:rsidR="004738BE" w:rsidRPr="00001383" w:rsidRDefault="0077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E57578" w:rsidR="004738BE" w:rsidRPr="00001383" w:rsidRDefault="0077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2E8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E56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E12E7F" w:rsidR="009A6C64" w:rsidRPr="007708E8" w:rsidRDefault="0077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FD9938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3DA6DD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CB7A48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655713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2C6E2B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51CFE3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864A7B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907939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2D67F0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A24F1D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F10C67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7FFB99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B0450A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CDD401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434CB0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BA56B3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AE3895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50BDB6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E58EE1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6EDEDC" w:rsidR="009A6C64" w:rsidRPr="007708E8" w:rsidRDefault="0077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E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625C7E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7FBBA2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F0B428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AE93AA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17E982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562063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F26059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93BD47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BE26C8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5EEC5C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9E5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AB2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A3E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E4F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C4F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ECD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9A7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493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52B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10A69E" w:rsidR="00600262" w:rsidRPr="00001383" w:rsidRDefault="00770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CB658B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510261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9BC4C4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6C6B74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00735B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96C857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60D97C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398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F2F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751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AB9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380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A1AACC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7CA495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84252F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4EB1FB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529094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E4C622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9D9D22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4045BC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A2C4AB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8E8501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E15038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F1F589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DB33F9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2F8CD5" w:rsidR="009A6C64" w:rsidRPr="007708E8" w:rsidRDefault="0077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E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A08CAE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C7BE03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7AE2B3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E5A1CF" w:rsidR="009A6C64" w:rsidRPr="007708E8" w:rsidRDefault="0077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E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7A81DD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8BFD26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5622AE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85BF19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684068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AF3641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5B20C8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FD21AB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1B659C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4337E1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C38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621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06E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228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E99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67B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1C8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B00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E12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56ACC3" w:rsidR="00600262" w:rsidRPr="00001383" w:rsidRDefault="00770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0E30AC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106B9D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D3F397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4F2312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D16A41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113144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AF8C60" w:rsidR="00E312E3" w:rsidRPr="00001383" w:rsidRDefault="0077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13F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547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C81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958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FBD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D04BD2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BA8240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1CFD69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AEA1AE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2AEC76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F1ECDF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D84D29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73164F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F8E89E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8968FC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F70384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252947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4506C3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AD7392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2855CC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B444DE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855470" w:rsidR="009A6C64" w:rsidRPr="007708E8" w:rsidRDefault="0077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E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222C9C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9DE3A0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D7275E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458391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632812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4A4F22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83A23B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B0F165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9D30FB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5D5209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7D34B1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7A5473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823119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66EE01" w:rsidR="009A6C64" w:rsidRPr="00001383" w:rsidRDefault="0077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C58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7C6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BE2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795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3A4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02C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AD179" w:rsidR="00977239" w:rsidRPr="00977239" w:rsidRDefault="007708E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95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E35D2" w:rsidR="00977239" w:rsidRPr="00977239" w:rsidRDefault="007708E8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D7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91799" w:rsidR="00977239" w:rsidRPr="00977239" w:rsidRDefault="007708E8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FE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41FB5" w:rsidR="00977239" w:rsidRPr="00977239" w:rsidRDefault="007708E8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52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8E229" w:rsidR="00977239" w:rsidRPr="00977239" w:rsidRDefault="007708E8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CC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9F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A1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E9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71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65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69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D5E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999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08E8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