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6E0252" w:rsidR="00CF4FE4" w:rsidRPr="00001383" w:rsidRDefault="009B48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508BDC" w:rsidR="00600262" w:rsidRPr="00001383" w:rsidRDefault="009B48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06ACBC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724344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6CC228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803D6F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65FD69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9C5290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05CCDB" w:rsidR="004738BE" w:rsidRPr="00001383" w:rsidRDefault="009B48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EF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88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79BBA2" w:rsidR="009A6C64" w:rsidRPr="009B485A" w:rsidRDefault="009B48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8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5075B5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0F2C2F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033E8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676A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F262A5" w:rsidR="009A6C64" w:rsidRPr="009B485A" w:rsidRDefault="009B48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8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C4A62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FA3D53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8312FE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5E59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D387D5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FCD08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B2A8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CE3A3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3C41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76816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B04DF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C3C48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E89BC2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81313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9B556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0324A6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805763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3D1F7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A7EB58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F1CE85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8171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5D60F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13EBB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D9C43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4B6E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C8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692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132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F4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DA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A5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4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46B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6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CDD938" w:rsidR="00600262" w:rsidRPr="00001383" w:rsidRDefault="009B48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DFACD8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2380F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54102B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6E1C78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9BB441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2C78FE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CAE85E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06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4E7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E74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AE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CB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03FFD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5A761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DF11B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286B9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77E912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0758A6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AF26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EEBED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8D280D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9170B6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CD17DE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C672E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9E6D38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359644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137BE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AC6B7E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26C2C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0706E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7C9750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968B0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29E4DD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0E7F4D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2910D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D04706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B4D48F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C7A2A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17098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354C4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BC9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60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602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DC9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799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67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9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995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D4B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554971" w:rsidR="00600262" w:rsidRPr="00001383" w:rsidRDefault="009B48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9B2A6E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C27841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368788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DA90CB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56D1A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4DB812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85EE9F" w:rsidR="00E312E3" w:rsidRPr="00001383" w:rsidRDefault="009B48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A99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AE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1F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232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2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6F1423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3405C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4AB99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8E0D7" w:rsidR="009A6C64" w:rsidRPr="009B485A" w:rsidRDefault="009B48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85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3EA41C" w:rsidR="009A6C64" w:rsidRPr="009B485A" w:rsidRDefault="009B48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485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186F1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966D18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9E7074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F205C8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C7D9DD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DEB6E4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AA09DF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A51F9E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6D2E39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6B07A5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F19439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E97AE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56E8F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E77F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74B09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EE2752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207E12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92FCA2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9AC8A6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94D6FC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F75E8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26402A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1525D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970537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97032B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596516" w:rsidR="009A6C64" w:rsidRPr="00001383" w:rsidRDefault="009B48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87E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2F4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7E6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9AC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FE5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BA2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A88A5" w:rsidR="00977239" w:rsidRPr="00977239" w:rsidRDefault="009B485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C9C6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67424" w:rsidR="00977239" w:rsidRPr="00977239" w:rsidRDefault="009B485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840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CE35D" w:rsidR="00977239" w:rsidRPr="00977239" w:rsidRDefault="009B485A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5E4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5D5858" w:rsidR="00977239" w:rsidRPr="00977239" w:rsidRDefault="009B485A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176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EF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F7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C7A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DC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AA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80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17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2D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873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52EB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485A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