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96BCF9" w:rsidR="00CF4FE4" w:rsidRPr="00001383" w:rsidRDefault="00394E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1757BC" w:rsidR="00600262" w:rsidRPr="00001383" w:rsidRDefault="00394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C2A3A9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3B8621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7DF505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E3DF3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1AC27F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F32215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81398C" w:rsidR="004738BE" w:rsidRPr="00001383" w:rsidRDefault="00394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38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51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72A954" w:rsidR="009A6C64" w:rsidRPr="00394ECE" w:rsidRDefault="00394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E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774326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557F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2F286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5235B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421CB" w:rsidR="009A6C64" w:rsidRPr="00394ECE" w:rsidRDefault="00394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EC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15E53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EE321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29F92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96F8A4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AE85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E9A1F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4085E0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6B3EA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81AC04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09513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B80DB0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048498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C9E2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8DD242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B4A34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CD4D9F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E988A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01CFED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B50E83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EEA096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7B59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37024F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2400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D6F0C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45D882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8F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765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C6B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8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4E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B18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5B4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18F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E59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09A647" w:rsidR="00600262" w:rsidRPr="00001383" w:rsidRDefault="00394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9765CB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8178F4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D2CB6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FE48DE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D1555F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0C711F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8FAC6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C8E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CE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0B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A6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1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AC152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1BF0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4704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6A5C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D7721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65D69D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47A12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9EF258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DFBAD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2BE9F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9F30FE" w:rsidR="009A6C64" w:rsidRPr="00394ECE" w:rsidRDefault="00394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EC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0AF9BD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01F75F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3E67DA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C8DCAF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C35F6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43999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F8FA3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09C403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F89394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C47200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3BB7DB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604A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08FFC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12F5A4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4FE66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D01DCB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9F59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E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E07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20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712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645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67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D1E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C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3B8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12F470" w:rsidR="00600262" w:rsidRPr="00001383" w:rsidRDefault="00394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D56D33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AC95C6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0B22CD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0BFC1D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00425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6EC800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A06954" w:rsidR="00E312E3" w:rsidRPr="00001383" w:rsidRDefault="00394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510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36A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DAC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828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8C9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91DE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D3668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6DAD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CBF55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5A84C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9CB1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96E4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B094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697B76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C392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C76858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CD64A1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621FBD" w:rsidR="009A6C64" w:rsidRPr="00394ECE" w:rsidRDefault="00394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EC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781D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8E5F0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BB59FF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4A3CF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CFACC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BD2AF4" w:rsidR="009A6C64" w:rsidRPr="00394ECE" w:rsidRDefault="00394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EC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1B1F1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66876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9A96EE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6E519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DDA53B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90BE7B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21DBF6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6664D3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5DD7C7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BDF0A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DF1BD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2A7552" w:rsidR="009A6C64" w:rsidRPr="00001383" w:rsidRDefault="00394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38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FC7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5BF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732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2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AD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965B5" w:rsidR="00977239" w:rsidRPr="00977239" w:rsidRDefault="00394E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6F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5EB10" w:rsidR="00977239" w:rsidRPr="00977239" w:rsidRDefault="00394EC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6C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F2D35" w:rsidR="00977239" w:rsidRPr="00977239" w:rsidRDefault="00394EC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5D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EBD22" w:rsidR="00977239" w:rsidRPr="00977239" w:rsidRDefault="00394ECE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8F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E4240" w:rsidR="00977239" w:rsidRPr="00977239" w:rsidRDefault="00394EC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09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96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9B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602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C0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0A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36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60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535C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4ECE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