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CD619E" w:rsidR="00CF4FE4" w:rsidRPr="00001383" w:rsidRDefault="008C0B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EFCD95" w:rsidR="00600262" w:rsidRPr="00001383" w:rsidRDefault="008C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0D0D9F" w:rsidR="004738BE" w:rsidRPr="00001383" w:rsidRDefault="008C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EBA93" w:rsidR="004738BE" w:rsidRPr="00001383" w:rsidRDefault="008C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186DD" w:rsidR="004738BE" w:rsidRPr="00001383" w:rsidRDefault="008C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512CED" w:rsidR="004738BE" w:rsidRPr="00001383" w:rsidRDefault="008C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1DDDFA" w:rsidR="004738BE" w:rsidRPr="00001383" w:rsidRDefault="008C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5F042A" w:rsidR="004738BE" w:rsidRPr="00001383" w:rsidRDefault="008C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BF3946" w:rsidR="004738BE" w:rsidRPr="00001383" w:rsidRDefault="008C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6AB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F35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4AE369" w:rsidR="009A6C64" w:rsidRPr="008C0BAC" w:rsidRDefault="008C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B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39263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EC46EE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7B5A65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F160BE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7B6F06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86E53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DF1C9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CE38E6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8C67C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CEF9C8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22019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65BE4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254452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294EC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196D94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989B1E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B30743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6C34C8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FCB149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C4C22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07B029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5218C1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922DC6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C45D84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2CC8A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2AF8E3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1EA41C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DFBFC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3ED14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CB2B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519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0AC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96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2E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63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769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E21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2CE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D3D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0A2E9" w:rsidR="00600262" w:rsidRPr="00001383" w:rsidRDefault="008C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E87D82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2A9FE3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C92B80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ED7C2E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DD6618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031D6C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1D687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6F0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552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11F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20D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03A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563232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742DE5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2D941C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368F1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EC408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D56EAC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BF8E5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D35067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46929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5BF398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CE7D38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E3CB2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A97455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A7E1B6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87FD79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2CA699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8AAA2F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D9F9BC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025FFA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A30830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91CBF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71DBB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75EDA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1FD3F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F7013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D12F3F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3A253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A5BEFF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9D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F51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254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62A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98B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1D0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8E4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21C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AF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3CD958" w:rsidR="00600262" w:rsidRPr="00001383" w:rsidRDefault="008C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4F1F48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BB732A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1A77BD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2B8FED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0B210C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C46BFB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F6C2E2" w:rsidR="00E312E3" w:rsidRPr="00001383" w:rsidRDefault="008C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A96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D8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84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CA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085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7E7CB8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4F9F0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2CF36C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C30222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4CE5C2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39B92E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EFDE3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8B432E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539F48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104902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11CD4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C20116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DCC86F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1498D2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4FDC8E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047AB5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56FF52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9CFC17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74F8C3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7FAA90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909D69" w:rsidR="009A6C64" w:rsidRPr="008C0BAC" w:rsidRDefault="008C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B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AC9E1E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D1148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90DD45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B8B05E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47C8FD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89567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3EC39B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984E30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E19ED0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F38CF" w:rsidR="009A6C64" w:rsidRPr="00001383" w:rsidRDefault="008C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32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BE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08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B1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149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01A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BF16E" w:rsidR="00977239" w:rsidRPr="00977239" w:rsidRDefault="008C0BA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7E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55C78" w:rsidR="00977239" w:rsidRPr="00977239" w:rsidRDefault="008C0BAC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3E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3F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08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F1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55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4F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11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167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71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99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88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E1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7A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57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A22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BAC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