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95AECA" w:rsidR="00CF4FE4" w:rsidRPr="00001383" w:rsidRDefault="00F230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8EE64D" w:rsidR="00600262" w:rsidRPr="00001383" w:rsidRDefault="00F23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43DF75" w:rsidR="004738BE" w:rsidRPr="00001383" w:rsidRDefault="00F2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5639E7" w:rsidR="004738BE" w:rsidRPr="00001383" w:rsidRDefault="00F2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CE5C0E" w:rsidR="004738BE" w:rsidRPr="00001383" w:rsidRDefault="00F2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175C36" w:rsidR="004738BE" w:rsidRPr="00001383" w:rsidRDefault="00F2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45B7D6" w:rsidR="004738BE" w:rsidRPr="00001383" w:rsidRDefault="00F2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D413A8" w:rsidR="004738BE" w:rsidRPr="00001383" w:rsidRDefault="00F2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9C643F" w:rsidR="004738BE" w:rsidRPr="00001383" w:rsidRDefault="00F23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5E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552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3C8C94" w:rsidR="009A6C64" w:rsidRPr="00F2302B" w:rsidRDefault="00F23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0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DE3782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97C3D4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25D18A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28C89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B8003E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5D7C4F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16FEAC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921110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F30F1C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3AF8E4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1E217B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16BB2D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317F0D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354F9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B71FB3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93774A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C844C8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74740A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0C05BE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8A5702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2CA98D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36613E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1A9AF7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243FE4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AE7294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2EF9D4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1FF81F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EC9345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00C1A8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540B9C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4E2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26D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102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6EE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D37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B70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CD6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89D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2FC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07CFB8" w:rsidR="00600262" w:rsidRPr="00001383" w:rsidRDefault="00F23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7AE23B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1611EC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70A545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F70C5C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F4DAA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D939C1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5528D6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1D2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0D4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5BF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4A5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1F3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1CB461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B4E0D9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20D75D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376DF7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FCDA57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43CF87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9108EE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658B2C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8F327C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202D49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42239D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86FF48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A92EDE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AA646C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34A98B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B7CDE0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F9009E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F07B55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C27EC5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CE67A9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59F4D8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9731F9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119713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8F7354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88B852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CB1D14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055651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870FF3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7BD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CFF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234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7EA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43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94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58E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24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737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61AE3A" w:rsidR="00600262" w:rsidRPr="00001383" w:rsidRDefault="00F23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90ABB3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AE21B2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F3C182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94387E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D5FBF6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42C4C0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AB09A8" w:rsidR="00E312E3" w:rsidRPr="00001383" w:rsidRDefault="00F23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CCE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F8D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8DC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15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44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60FB2C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2BFF33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463068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D5BE1B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3CD8F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E4907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75234F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FB0DFC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F3DA24" w:rsidR="009A6C64" w:rsidRPr="00F2302B" w:rsidRDefault="00F23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02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42F0AE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553CE5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D870E3" w:rsidR="009A6C64" w:rsidRPr="00F2302B" w:rsidRDefault="00F23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02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E4B46B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B050E9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5DDBB8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86998A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B60D06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40A48D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EC139D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21E66E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9A0A91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C20C3E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E51A5A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B8D8ED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D4C74A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41E530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AA25A8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DDE8E4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A45857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1E403B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4A8719" w:rsidR="009A6C64" w:rsidRPr="00001383" w:rsidRDefault="00F23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2D8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E60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B6F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376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F61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8A7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DB4A5" w:rsidR="00977239" w:rsidRPr="00977239" w:rsidRDefault="00F230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BE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21148" w:rsidR="00977239" w:rsidRPr="00977239" w:rsidRDefault="00F2302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3A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6681C" w:rsidR="00977239" w:rsidRPr="00977239" w:rsidRDefault="00F2302B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8C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61C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1C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D1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13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5E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CD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5F1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5F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BA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11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C1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24A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302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