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694E08C2" w:rsidR="00600262" w:rsidRPr="002B2DF0" w:rsidRDefault="008B665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759DF2B" w:rsidR="004738BE" w:rsidRPr="00A91203" w:rsidRDefault="008B6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FBB941E" w:rsidR="004738BE" w:rsidRPr="00A91203" w:rsidRDefault="008B6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4F88767" w:rsidR="004738BE" w:rsidRPr="00A91203" w:rsidRDefault="008B6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6666F45" w:rsidR="004738BE" w:rsidRPr="00A91203" w:rsidRDefault="008B6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214DFAD" w:rsidR="004738BE" w:rsidRPr="00A91203" w:rsidRDefault="008B6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41602BA" w:rsidR="004738BE" w:rsidRPr="00A91203" w:rsidRDefault="008B6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9FB78" w:rsidR="004738BE" w:rsidRPr="00A91203" w:rsidRDefault="008B6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D029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E3B42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7BED35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132D7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6DBAB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E31551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3D349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66219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9F1A5F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FE70D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ECB34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79165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ADF95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59F7F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05F13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F8080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57837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510B2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A6997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D67EB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0802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987A0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4A6DC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24A4B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5F31C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1BA81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27B8C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B3773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5E86C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C96F1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725B1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F5154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86BE2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F9D3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FE2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BBBE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4C7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30B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8EC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35CD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DD3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F8B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A41F723" w:rsidR="00600262" w:rsidRPr="002B2DF0" w:rsidRDefault="008B665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FF9E515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6FA25DC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E0F728D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F213EA8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E636A4A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3BB3BE0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4080D3E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F49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F5F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88D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B76B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A843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7530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33A59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E5859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0E232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B5EE0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6404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403BC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ED7C4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2960D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08E74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6864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66ABD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09579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DD307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301E4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C26EC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9C3F0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886EB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4CCCF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FE6D8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20EAA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30165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4CC6B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5122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09768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6F114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C076A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E6613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EA3D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F7C9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C7E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4811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A3F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974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6CF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EBA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410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215570AC" w:rsidR="00600262" w:rsidRPr="002B2DF0" w:rsidRDefault="008B665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11A3F48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673D3B8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26997AC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8104EB9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28F7125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91CE76B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9FBCF60" w:rsidR="00E42628" w:rsidRPr="00A91203" w:rsidRDefault="008B665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7B2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82B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2B2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908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F1A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673629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0FAE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23514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740FF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DECD7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6398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34E01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C912E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FE7AE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B3D5F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1B825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4BFD8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9440C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C4846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62450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A196C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1CBA9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F91AD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BAF0A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42D0B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FA604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8F73A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AD6AE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774A3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68657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50610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67683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04FC0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DA85A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AB041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87E17" w:rsidR="009A6C64" w:rsidRPr="002B2DF0" w:rsidRDefault="008B6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A31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1C4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F68C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2AA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C69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DFB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8B665A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B665A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