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222762" w:rsidR="007A608F" w:rsidRDefault="002568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E58931" w:rsidR="007A608F" w:rsidRPr="00C63F78" w:rsidRDefault="002568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BCB0A0" w:rsidR="005F75C4" w:rsidRPr="0075312A" w:rsidRDefault="002568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C7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AE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53274A" w:rsidR="009A6C64" w:rsidRPr="00256808" w:rsidRDefault="00256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8AE0D1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EE95D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5789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D354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ADF3FE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E831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55069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17F739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952A6F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7A0F29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99D12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7677F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4402E9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11C2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4CADF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8D91D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C947B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FF41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F937E3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D17A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8C4BD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0BD13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EBF2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B396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C132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BF9A4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81C3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2E2C2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CEF93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352A2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9E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21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A9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5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163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34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2B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B7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7A2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74A01" w:rsidR="004738BE" w:rsidRPr="0075312A" w:rsidRDefault="002568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CA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54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E0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D6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2A0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DB5F60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582A01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A7067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AB7D8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C999D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D1D50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DF69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06535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77FC2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83B8E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333D9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FF8E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5CF39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A615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020CD5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986F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81C48E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00405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981D4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92472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609C6E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568B2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EAA2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108FD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3EE50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F92F71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26D5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00FB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A7C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D3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C6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34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110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5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7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342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F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3A5D5C" w:rsidR="004738BE" w:rsidRPr="0075312A" w:rsidRDefault="002568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B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38A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4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E7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19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2AA70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688BC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00BF1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EE395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AFE7D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BC6D3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FBDC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CE2FE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D0CAA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FEB1A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712EE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ADA33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4AE95B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C4EBF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B319F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1582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B8919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ED72F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23E108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A36EA6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74C970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BF7E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FCF6C0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E6A93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05F20F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F5E9B7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42F9F1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302504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2138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E1991C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65A21" w:rsidR="009A6C64" w:rsidRPr="00BD417F" w:rsidRDefault="0025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7C9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B1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C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E9A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4F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240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EE8CA2" w:rsidR="00747AED" w:rsidRDefault="002568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18E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00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DC9F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08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24E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3E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22C1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D96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6587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8A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4FD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EF1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6BBD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42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C32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F5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1086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5680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