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34BB85" w:rsidR="007A608F" w:rsidRDefault="00A87A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A0738D" w:rsidR="007A608F" w:rsidRPr="00C63F78" w:rsidRDefault="00A87A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70501E" w:rsidR="005F75C4" w:rsidRPr="0075312A" w:rsidRDefault="00A87A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01B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183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358FE4" w:rsidR="009A6C64" w:rsidRPr="00A87A3D" w:rsidRDefault="00A87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01945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965F5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C56D2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36A0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32B782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E8FE6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2790F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49926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B04DED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63378A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CAE414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1B45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E1362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E7FBD0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F6EF5D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D077D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7E8CAE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3E6A3A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495DC0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3F5BA2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25CA63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C9652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476C96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251CCC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631A0D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0D868E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F391A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6F42B4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E36DA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07744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1C3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FE5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2A2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463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FD7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CE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2C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CA1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BBC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575A3B" w:rsidR="004738BE" w:rsidRPr="0075312A" w:rsidRDefault="00A87A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67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B26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921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8B2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F72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C4CE94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05062E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76FCA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312EF1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19595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B75620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890C81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3A6E8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286C9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77DCE0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72271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88EF4E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0E4666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9352AD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37E644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F843D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121B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EC1D9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F2E108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0BFCD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CA5BBE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4545C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74A5FC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AEAC91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AFB64D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44FA4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D19261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9511C4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D7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F7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C92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68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F80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86F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BD7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A78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47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3BCBAF" w:rsidR="004738BE" w:rsidRPr="0075312A" w:rsidRDefault="00A87A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97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25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DE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6E6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06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B1666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0271FC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6FD451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CE849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56E746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6D6C4E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834005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D80DB2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F3A2FE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CD9D9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61C770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E85FF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D367A8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18212B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3C517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EC7B72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DD6A6C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D86BE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8A2752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5FF54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44A5A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BA2465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39EE7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875896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20CB4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E3449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1F2927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123DAF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D21352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C9DBAA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100CFC" w:rsidR="009A6C64" w:rsidRPr="00BD417F" w:rsidRDefault="00A87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CEF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02D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445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178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B23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A3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BBBDA" w:rsidR="00747AED" w:rsidRDefault="00A87A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5249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D2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1A8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9FF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1C2F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21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5AE3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AAD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E742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C86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E4F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3BE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77A9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BAD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ACEC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A15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058BF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87A3D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