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A397A7" w:rsidR="007A608F" w:rsidRDefault="00CE37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26BD65" w:rsidR="007A608F" w:rsidRPr="00C63F78" w:rsidRDefault="00CE37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9050A0" w:rsidR="005F75C4" w:rsidRPr="0075312A" w:rsidRDefault="00CE37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08E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0E3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936DF8" w:rsidR="009A6C64" w:rsidRPr="00CE370A" w:rsidRDefault="00CE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7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1BC2EC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E7BC52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23A899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5A5A30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2DAC6F" w:rsidR="009A6C64" w:rsidRPr="00CE370A" w:rsidRDefault="00CE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7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4319D7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B5A98A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A9A500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3CB559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A5FACC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6F4AF9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182DBD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E3EC7A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A1A7F3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10088F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DBD32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A25C47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AD3D01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119C94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AE439C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9D0963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FFCAAE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55C308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1EBCAE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BE945A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34B8C3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A58363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203679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BA0E91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365C9B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8B6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30E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939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481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E0C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250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E7E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81B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B73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DC5397" w:rsidR="004738BE" w:rsidRPr="0075312A" w:rsidRDefault="00CE37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AED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63D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448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23A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A5F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A6E0C0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954645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AA2979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284EC2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4672B9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520981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E5849D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3FB334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A970EB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8B772C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C7C502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C0B170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61C5CC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84A7B5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EB778E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E8E406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871549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AFEA0F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47CD49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E7F1FC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66A83C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C3C566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3667F1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C2057C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B7D952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42E4FD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BB8309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2A7A7A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A98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ED8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122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3D4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1A0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697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7A2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698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9A4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C1B9FD" w:rsidR="004738BE" w:rsidRPr="0075312A" w:rsidRDefault="00CE37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025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8E0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070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8A2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68A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561D37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86AD70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C40E99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085FA3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530C63" w:rsidR="009A6C64" w:rsidRPr="00CE370A" w:rsidRDefault="00CE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7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09B600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37BC63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CB539D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6BE948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0E661D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C58C3B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AD1401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F8DB4F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7F1B7F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6DA31D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073B7C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9C976E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AD1748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755070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5CCD6C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DDAA77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64D290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66C103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02CB80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D618A8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178723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06E926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AC1886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9D8752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1210D4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26EF2A" w:rsidR="009A6C64" w:rsidRPr="00BD417F" w:rsidRDefault="00CE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B1C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8BB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4C8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AAB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46A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D87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CB483C" w:rsidR="00747AED" w:rsidRDefault="00CE370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6A4E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AD9017" w:rsidR="00747AED" w:rsidRDefault="00CE370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5773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58FA1C" w:rsidR="00747AED" w:rsidRDefault="00CE370A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011B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5AB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7649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831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E27D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478D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E306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1B81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84F1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3786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3A00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26E6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4073D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E370A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