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A86E24" w:rsidR="007A608F" w:rsidRDefault="007624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8A57C6" w:rsidR="007A608F" w:rsidRPr="00C63F78" w:rsidRDefault="007624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66DB83" w:rsidR="005F75C4" w:rsidRPr="0075312A" w:rsidRDefault="007624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895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20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18E894" w:rsidR="009A6C64" w:rsidRPr="007624C9" w:rsidRDefault="007624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99AB9F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5F376B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B2364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3EBE80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F87C07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64661A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E30FA0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04C5F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8B121C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F771F3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63C06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23039E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99B11B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C333F9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5A410C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55963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AE1352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A2C5E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1F4CF7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F039DF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9D3125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05B028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C65B1A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3791E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5AD28B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11D868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95779A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B220B5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F0BF2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12C70E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6B3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A3F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57A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8E0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974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AE0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794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D86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F75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66A91C" w:rsidR="004738BE" w:rsidRPr="0075312A" w:rsidRDefault="007624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95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6B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35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53C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744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23F197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7F6FF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2BD9D2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E90675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A921EF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3A53D8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18BDB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99AD8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0DBAB9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A8AFA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4DA3C5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1B7CA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A8E133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0D814C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087402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F8C7C3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422B2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B19619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C835CC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00C567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6ADF43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1157B3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98DA14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D59E4A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AE285E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8DD233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92CE1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DB5A5B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264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C1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EDE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F9E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E16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4A8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8FE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1C0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4C3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43A7CE" w:rsidR="004738BE" w:rsidRPr="0075312A" w:rsidRDefault="007624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6A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60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F9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D3B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A05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7779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E44859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B9A60E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CAAD92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1902EB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3005A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2E59FF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52C8EB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048A4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291758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0FCC8E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E5B8E1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2B370F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73CE4B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62C07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963DB2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2B2760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7EB6C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E91450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E36B6C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A06AB5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D5A3F9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527A58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2C75F7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0C4795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AD1D22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F0ABED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0D2F2C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ED1163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F5073E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7E7ACC" w:rsidR="009A6C64" w:rsidRPr="00BD417F" w:rsidRDefault="007624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39A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EBF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5BA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D0C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22F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7B2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6A62BB" w:rsidR="00747AED" w:rsidRDefault="007624C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6AA6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FF89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770E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709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8390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1F7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5DB7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F27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5E9D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15B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C2DC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86B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A0E5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51D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B95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635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EC4CA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624C9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