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22A38B" w:rsidR="007A608F" w:rsidRDefault="00DD41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518154" w:rsidR="007A608F" w:rsidRPr="00C63F78" w:rsidRDefault="00DD41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947B4C" w:rsidR="005F75C4" w:rsidRPr="0075312A" w:rsidRDefault="00DD41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546BB8" w:rsidR="004738BE" w:rsidRPr="00BD417F" w:rsidRDefault="00DD4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88393D" w:rsidR="004738BE" w:rsidRPr="00BD417F" w:rsidRDefault="00DD4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433D72" w:rsidR="004738BE" w:rsidRPr="00BD417F" w:rsidRDefault="00DD4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BEE679" w:rsidR="004738BE" w:rsidRPr="00BD417F" w:rsidRDefault="00DD4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804FF5" w:rsidR="004738BE" w:rsidRPr="00BD417F" w:rsidRDefault="00DD4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4E3A88" w:rsidR="004738BE" w:rsidRPr="00BD417F" w:rsidRDefault="00DD4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301709" w:rsidR="004738BE" w:rsidRPr="00BD417F" w:rsidRDefault="00DD4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108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84FF43" w:rsidR="009A6C64" w:rsidRPr="00DD4183" w:rsidRDefault="00DD4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1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8B733A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FB2D58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7B127F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9F83ED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0C5B5A" w:rsidR="009A6C64" w:rsidRPr="00DD4183" w:rsidRDefault="00DD4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18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3759D5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26F2F0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46C81A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EB44EE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E340A3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338AE9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B70B8A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94DA6A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ACF44F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3D22E6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C7E3B8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98651B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846D31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FB2364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E0A283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B9777D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3E2366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4AEC6E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2594D5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AC4BE2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63516B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5BB1E6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279EDF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2258D8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1AFD79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7AD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9D0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618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360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DE1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1C0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F48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7AF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444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C03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280575" w:rsidR="004738BE" w:rsidRPr="0075312A" w:rsidRDefault="00DD41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CFE7AC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D917E5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41E9F3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AE215E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5BBAD0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8D598F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583E93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23C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DFD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D1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1E4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26EA03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239509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B133DF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BC9D4B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7514A2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46E5DB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C7BE22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1A84E5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85995E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4C78B2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1CFED0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971B6C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DE3E90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F8E220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315CFA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04413F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FB7500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D499A3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E86F13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0991C2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FD4BD9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B9BD43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422A69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2E7320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99D126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B6C740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64A4C6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2801A2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D39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AE7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3B8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639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069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29B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781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2B5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8A6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308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8D1FF9" w:rsidR="004738BE" w:rsidRPr="0075312A" w:rsidRDefault="00DD41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7C9DDB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FA9BD1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CC8688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D4B1B0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B867D8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145266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50E890" w:rsidR="00743017" w:rsidRPr="00BD417F" w:rsidRDefault="00DD4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CC2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F58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491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78E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B81996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645126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760833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5169CF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85B9EC" w:rsidR="009A6C64" w:rsidRPr="00DD4183" w:rsidRDefault="00DD4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1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FB0A08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8C0975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838764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EE7ACA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D4306C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B470D9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7613B7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586C3D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3C9D44" w:rsidR="009A6C64" w:rsidRPr="00DD4183" w:rsidRDefault="00DD4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1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492617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57DDC4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DA22DA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65E364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41B1A4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36DC56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830A74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262CFE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8CFA89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79BE85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6B958A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E3D82B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F28848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DC34D5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BA6835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935503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BBD523" w:rsidR="009A6C64" w:rsidRPr="00BD417F" w:rsidRDefault="00DD4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EC5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34D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426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00A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666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904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725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ABD631" w:rsidR="00747AED" w:rsidRDefault="00DD418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B9E0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1289C2" w:rsidR="00747AED" w:rsidRDefault="00DD418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DF99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77B1A4" w:rsidR="00747AED" w:rsidRDefault="00DD4183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16A3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3869D3" w:rsidR="00747AED" w:rsidRDefault="00DD4183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7D5F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EBFB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B7B1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295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1BE2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E09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D1E3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1D1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1360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26B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6540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4183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